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CDB9C" w14:textId="77777777" w:rsidR="00D36156" w:rsidRDefault="005E4083" w:rsidP="005E4083">
      <w:r>
        <w:t xml:space="preserve">   </w:t>
      </w:r>
    </w:p>
    <w:p w14:paraId="1F56D5F4" w14:textId="6F26CCB4" w:rsidR="005E4083" w:rsidRDefault="005E4083" w:rsidP="00DF5C46">
      <w:pPr>
        <w:ind w:firstLine="708"/>
      </w:pPr>
      <w:r w:rsidRPr="00797096"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70B4DE51" wp14:editId="65C1B180">
            <wp:extent cx="2581275" cy="7905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C14A" w14:textId="77777777" w:rsidR="005E4083" w:rsidRDefault="005E4083" w:rsidP="005E4083">
      <w:pPr>
        <w:spacing w:after="0" w:line="240" w:lineRule="auto"/>
      </w:pPr>
      <w:r>
        <w:t xml:space="preserve">COMISIÓN TRINACIONAL PARA EL DESARROLLO DE LA </w:t>
      </w:r>
    </w:p>
    <w:p w14:paraId="71B610F1" w14:textId="77777777" w:rsidR="005E4083" w:rsidRDefault="005E4083" w:rsidP="005E4083">
      <w:pPr>
        <w:spacing w:after="0" w:line="240" w:lineRule="auto"/>
      </w:pPr>
      <w:r>
        <w:t xml:space="preserve">                        CUENCA DEL PILCOMAYO</w:t>
      </w:r>
    </w:p>
    <w:p w14:paraId="2C68685D" w14:textId="77777777" w:rsidR="005E4083" w:rsidRDefault="005E4083" w:rsidP="00E06386">
      <w:pPr>
        <w:tabs>
          <w:tab w:val="left" w:pos="4962"/>
        </w:tabs>
        <w:ind w:left="142"/>
        <w:jc w:val="both"/>
      </w:pPr>
    </w:p>
    <w:p w14:paraId="01DC209C" w14:textId="60FF0856" w:rsidR="00A80C35" w:rsidRDefault="00495472" w:rsidP="00E06386">
      <w:pPr>
        <w:tabs>
          <w:tab w:val="left" w:pos="4962"/>
        </w:tabs>
        <w:ind w:left="142"/>
        <w:jc w:val="both"/>
      </w:pPr>
      <w:r w:rsidRPr="00653D77">
        <w:t>Muy b</w:t>
      </w:r>
      <w:r w:rsidR="00551D98" w:rsidRPr="00653D77">
        <w:t>uen</w:t>
      </w:r>
      <w:r w:rsidRPr="00653D77">
        <w:t>o</w:t>
      </w:r>
      <w:r w:rsidR="00551D98" w:rsidRPr="00653D77">
        <w:t xml:space="preserve">s </w:t>
      </w:r>
      <w:r w:rsidRPr="00653D77">
        <w:t>día</w:t>
      </w:r>
      <w:r w:rsidR="00551D98" w:rsidRPr="00653D77">
        <w:t>s.</w:t>
      </w:r>
      <w:r w:rsidR="004D49C9" w:rsidRPr="00653D77">
        <w:t xml:space="preserve"> Hoy</w:t>
      </w:r>
      <w:r w:rsidR="00DE2BE9">
        <w:t xml:space="preserve"> </w:t>
      </w:r>
      <w:r w:rsidR="00F67C40">
        <w:t>v</w:t>
      </w:r>
      <w:r w:rsidR="004F1FDD">
        <w:t>iern</w:t>
      </w:r>
      <w:r w:rsidR="00434D53">
        <w:t xml:space="preserve">es </w:t>
      </w:r>
      <w:r w:rsidR="004F1FDD">
        <w:t>30</w:t>
      </w:r>
      <w:r w:rsidR="00BB7BB4">
        <w:t xml:space="preserve"> </w:t>
      </w:r>
      <w:r w:rsidR="00DE2BE9">
        <w:t xml:space="preserve">de </w:t>
      </w:r>
      <w:r w:rsidR="0062293B">
        <w:t>octu</w:t>
      </w:r>
      <w:r w:rsidR="00DE2BE9">
        <w:t>bre</w:t>
      </w:r>
      <w:r w:rsidR="00016BBC" w:rsidRPr="00653D77">
        <w:t xml:space="preserve">. </w:t>
      </w:r>
    </w:p>
    <w:p w14:paraId="215A29A7" w14:textId="77777777" w:rsidR="00A9714A" w:rsidRDefault="00A9714A" w:rsidP="006E677B">
      <w:pPr>
        <w:ind w:left="142"/>
        <w:jc w:val="both"/>
      </w:pPr>
      <w:r>
        <w:t>Estaciones estables.</w:t>
      </w:r>
    </w:p>
    <w:p w14:paraId="629E2E76" w14:textId="75C7F157" w:rsidR="006E677B" w:rsidRDefault="00404625" w:rsidP="006E677B">
      <w:pPr>
        <w:ind w:left="142"/>
        <w:jc w:val="both"/>
      </w:pPr>
      <w:r>
        <w:t xml:space="preserve">Misión la Paz </w:t>
      </w:r>
      <w:r w:rsidR="00D55615">
        <w:t>3</w:t>
      </w:r>
      <w:r w:rsidR="00127A8D">
        <w:t>,</w:t>
      </w:r>
      <w:r w:rsidR="004F1FDD">
        <w:t>13</w:t>
      </w:r>
      <w:r w:rsidR="00195D66">
        <w:t xml:space="preserve"> </w:t>
      </w:r>
      <w:r w:rsidR="00D55615">
        <w:t xml:space="preserve">m </w:t>
      </w:r>
      <w:r w:rsidR="00434D53">
        <w:t>a las 0</w:t>
      </w:r>
      <w:r w:rsidR="004F1FDD">
        <w:t>615</w:t>
      </w:r>
      <w:r w:rsidR="00434D53">
        <w:t xml:space="preserve"> hs RA</w:t>
      </w:r>
      <w:r w:rsidR="00A9714A">
        <w:t>.</w:t>
      </w:r>
    </w:p>
    <w:p w14:paraId="63FBAEED" w14:textId="085184F0" w:rsidR="00214008" w:rsidRDefault="008E6572" w:rsidP="00214008">
      <w:pPr>
        <w:ind w:left="142"/>
        <w:jc w:val="both"/>
      </w:pPr>
      <w:r>
        <w:t xml:space="preserve">VILLA MONTES </w:t>
      </w:r>
      <w:r w:rsidR="005D6056">
        <w:t>0</w:t>
      </w:r>
      <w:r w:rsidR="0020650D">
        <w:t>,</w:t>
      </w:r>
      <w:r w:rsidR="00BB1E37">
        <w:t>86</w:t>
      </w:r>
      <w:r w:rsidR="0041555D">
        <w:t xml:space="preserve"> </w:t>
      </w:r>
      <w:r w:rsidR="00C055EC">
        <w:t>m</w:t>
      </w:r>
      <w:r>
        <w:t xml:space="preserve"> a </w:t>
      </w:r>
      <w:r w:rsidRPr="007D3A02">
        <w:t xml:space="preserve">las </w:t>
      </w:r>
      <w:proofErr w:type="gramStart"/>
      <w:r w:rsidR="00C055EC" w:rsidRPr="007D3A02">
        <w:t>0</w:t>
      </w:r>
      <w:r w:rsidR="00981064" w:rsidRPr="007D3A02">
        <w:t>6</w:t>
      </w:r>
      <w:r w:rsidR="00B3276A">
        <w:t>05</w:t>
      </w:r>
      <w:r w:rsidR="00BB58C1">
        <w:t xml:space="preserve"> </w:t>
      </w:r>
      <w:r w:rsidR="00C16D7E" w:rsidRPr="007D3A02">
        <w:t xml:space="preserve"> </w:t>
      </w:r>
      <w:r w:rsidRPr="007D3A02">
        <w:t>hs.</w:t>
      </w:r>
      <w:proofErr w:type="gramEnd"/>
      <w:r w:rsidRPr="007D3A02">
        <w:t xml:space="preserve"> Bo</w:t>
      </w:r>
      <w:r w:rsidR="00714967">
        <w:t>.</w:t>
      </w:r>
    </w:p>
    <w:p w14:paraId="4D1D167C" w14:textId="39B3C622" w:rsidR="00392F34" w:rsidRDefault="004F1FDD" w:rsidP="00214008">
      <w:pPr>
        <w:ind w:left="142"/>
        <w:jc w:val="both"/>
      </w:pPr>
      <w:r>
        <w:rPr>
          <w:noProof/>
        </w:rPr>
        <w:drawing>
          <wp:inline distT="0" distB="0" distL="0" distR="0" wp14:anchorId="40C4C930" wp14:editId="7B00C76B">
            <wp:extent cx="5400040" cy="26562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A71DA" w14:textId="16C6774A" w:rsidR="006A22CD" w:rsidRPr="0050511C" w:rsidRDefault="004F1FDD" w:rsidP="00FE0931">
      <w:pPr>
        <w:tabs>
          <w:tab w:val="left" w:pos="1522"/>
        </w:tabs>
        <w:ind w:left="142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037D14CD" wp14:editId="58FB7B59">
            <wp:extent cx="5400040" cy="293116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F34">
        <w:rPr>
          <w:rFonts w:ascii="Arial" w:hAnsi="Arial" w:cs="Arial"/>
          <w:b/>
          <w:bCs/>
          <w:color w:val="000000"/>
        </w:rPr>
        <w:t xml:space="preserve"> </w:t>
      </w:r>
      <w:r w:rsidR="002F294D">
        <w:rPr>
          <w:rFonts w:ascii="Arial" w:hAnsi="Arial" w:cs="Arial"/>
          <w:b/>
          <w:bCs/>
          <w:color w:val="000000"/>
        </w:rPr>
        <w:t xml:space="preserve">Pronóstico </w:t>
      </w:r>
      <w:r w:rsidR="006A22CD" w:rsidRPr="0050511C">
        <w:rPr>
          <w:rFonts w:ascii="Arial" w:hAnsi="Arial" w:cs="Arial"/>
          <w:b/>
          <w:bCs/>
          <w:color w:val="000000"/>
        </w:rPr>
        <w:t>general para hoy,</w:t>
      </w:r>
      <w:r w:rsidR="00112885" w:rsidRPr="0050511C">
        <w:rPr>
          <w:rFonts w:ascii="Arial" w:hAnsi="Arial" w:cs="Arial"/>
          <w:b/>
          <w:bCs/>
          <w:color w:val="000000"/>
        </w:rPr>
        <w:t xml:space="preserve"> </w:t>
      </w:r>
      <w:r w:rsidR="00F67C40">
        <w:rPr>
          <w:rFonts w:ascii="Arial" w:hAnsi="Arial" w:cs="Arial"/>
          <w:b/>
          <w:bCs/>
          <w:color w:val="000000"/>
        </w:rPr>
        <w:t>v</w:t>
      </w:r>
      <w:r>
        <w:rPr>
          <w:rFonts w:ascii="Arial" w:hAnsi="Arial" w:cs="Arial"/>
          <w:b/>
          <w:bCs/>
          <w:color w:val="000000"/>
        </w:rPr>
        <w:t>iern</w:t>
      </w:r>
      <w:r w:rsidR="00392F34">
        <w:rPr>
          <w:rFonts w:ascii="Arial" w:hAnsi="Arial" w:cs="Arial"/>
          <w:b/>
          <w:bCs/>
          <w:color w:val="000000"/>
        </w:rPr>
        <w:t xml:space="preserve">es </w:t>
      </w:r>
      <w:r>
        <w:rPr>
          <w:rFonts w:ascii="Arial" w:hAnsi="Arial" w:cs="Arial"/>
          <w:b/>
          <w:bCs/>
          <w:color w:val="000000"/>
        </w:rPr>
        <w:t>30</w:t>
      </w:r>
      <w:r w:rsidR="00DE2BE9" w:rsidRPr="0050511C">
        <w:rPr>
          <w:rFonts w:ascii="Arial" w:hAnsi="Arial" w:cs="Arial"/>
          <w:b/>
          <w:bCs/>
          <w:color w:val="000000"/>
        </w:rPr>
        <w:t xml:space="preserve"> de </w:t>
      </w:r>
      <w:r w:rsidR="0062293B">
        <w:rPr>
          <w:rFonts w:ascii="Arial" w:hAnsi="Arial" w:cs="Arial"/>
          <w:b/>
          <w:bCs/>
          <w:color w:val="000000"/>
        </w:rPr>
        <w:t>octu</w:t>
      </w:r>
      <w:r w:rsidR="004009F3">
        <w:rPr>
          <w:rFonts w:ascii="Arial" w:hAnsi="Arial" w:cs="Arial"/>
          <w:b/>
          <w:bCs/>
          <w:color w:val="000000"/>
        </w:rPr>
        <w:t>bre</w:t>
      </w:r>
    </w:p>
    <w:p w14:paraId="63FE6932" w14:textId="457B7C8A" w:rsidR="006A22CD" w:rsidRPr="002E6132" w:rsidRDefault="006A22CD" w:rsidP="009F038C">
      <w:pPr>
        <w:pStyle w:val="Ttulo3"/>
        <w:tabs>
          <w:tab w:val="left" w:pos="4962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Fuentes: </w:t>
      </w:r>
      <w:r w:rsidRPr="00406981">
        <w:rPr>
          <w:rFonts w:ascii="Arial" w:hAnsi="Arial" w:cs="Arial"/>
          <w:color w:val="000000"/>
          <w:sz w:val="22"/>
          <w:szCs w:val="22"/>
        </w:rPr>
        <w:t xml:space="preserve">SENAMHI </w:t>
      </w:r>
      <w:r>
        <w:rPr>
          <w:rFonts w:ascii="Arial" w:hAnsi="Arial" w:cs="Arial"/>
          <w:color w:val="000000"/>
          <w:sz w:val="22"/>
          <w:szCs w:val="22"/>
        </w:rPr>
        <w:t>(Bo), DINAC (Py), SMN (RA)</w:t>
      </w:r>
      <w:r w:rsidR="00944105">
        <w:rPr>
          <w:rFonts w:ascii="Arial" w:hAnsi="Arial" w:cs="Arial"/>
          <w:color w:val="000000"/>
          <w:sz w:val="22"/>
          <w:szCs w:val="22"/>
        </w:rPr>
        <w:t>, INA (RA)</w:t>
      </w:r>
    </w:p>
    <w:p w14:paraId="45A3C4BA" w14:textId="77777777" w:rsidR="003275E6" w:rsidRDefault="003275E6" w:rsidP="003275E6">
      <w:pPr>
        <w:pStyle w:val="Ttulo3"/>
        <w:rPr>
          <w:color w:val="000000"/>
        </w:rPr>
      </w:pPr>
      <w:r>
        <w:rPr>
          <w:color w:val="000000"/>
        </w:rPr>
        <w:t>POTOSÍ</w:t>
      </w:r>
    </w:p>
    <w:p w14:paraId="1A2CAD88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3F09EBDC" w14:textId="77777777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30% y 50%, vientos CALMOS por la mañana, débiles de dirección NOROESTE por la tarde, con una velocidad entre 10 y 20Km/h., poco cambio de temperaturas.</w:t>
      </w:r>
    </w:p>
    <w:p w14:paraId="7AAA2C43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6D710245" w14:textId="77777777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55%, vientos CALMOS por la mañana, débiles de dirección NOROESTE por la tarde, con una velocidad entre 10 y 20Km/h., poco cambio de temperaturas.</w:t>
      </w:r>
    </w:p>
    <w:p w14:paraId="2370FBB1" w14:textId="77777777" w:rsidR="004F1FDD" w:rsidRDefault="004F1FDD" w:rsidP="004F1FDD">
      <w:pPr>
        <w:rPr>
          <w:sz w:val="24"/>
          <w:szCs w:val="24"/>
        </w:rPr>
      </w:pPr>
      <w:r>
        <w:pict w14:anchorId="5F7E1E0D">
          <v:rect id="_x0000_i1033" style="width:397.7pt;height:1.5pt" o:hrpct="900" o:hralign="center" o:hrstd="t" o:hrnoshade="t" o:hr="t" fillcolor="black" stroked="f"/>
        </w:pict>
      </w:r>
    </w:p>
    <w:p w14:paraId="40747B0F" w14:textId="77777777" w:rsidR="004F1FDD" w:rsidRDefault="004F1FDD" w:rsidP="004F1FDD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Sábado</w:t>
      </w:r>
      <w:proofErr w:type="gramEnd"/>
      <w:r>
        <w:rPr>
          <w:color w:val="000000"/>
        </w:rPr>
        <w:t xml:space="preserve"> 31 Octubre 2020</w:t>
      </w:r>
    </w:p>
    <w:p w14:paraId="4FA1CC69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0D2BA972" w14:textId="77777777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 y noche, la humedad relativa variará entre 25% y 40%, vientos CALMOS por la mañana, débiles de dirección NOROESTE por la tarde, con una velocidad entre 10 y 20Km/h., poco cambio de temperaturas.</w:t>
      </w:r>
    </w:p>
    <w:p w14:paraId="5F1030F6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0B333033" w14:textId="77777777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30% y 45%, vientos CALMOS por la mañana, débiles de dirección NOROESTE por la tarde, con una velocidad entre 10 y 20Km/h., poco cambio de temperaturas.</w:t>
      </w:r>
    </w:p>
    <w:p w14:paraId="45CCDE68" w14:textId="77777777" w:rsidR="004F1FDD" w:rsidRDefault="004F1FDD" w:rsidP="004F1FDD">
      <w:pPr>
        <w:rPr>
          <w:sz w:val="24"/>
          <w:szCs w:val="24"/>
        </w:rPr>
      </w:pPr>
      <w:r>
        <w:pict w14:anchorId="0453B3FD">
          <v:rect id="_x0000_i1034" style="width:397.7pt;height:1.5pt" o:hrpct="900" o:hralign="center" o:hrstd="t" o:hrnoshade="t" o:hr="t" fillcolor="black" stroked="f"/>
        </w:pict>
      </w:r>
    </w:p>
    <w:p w14:paraId="5F7D195D" w14:textId="77777777" w:rsidR="004F1FDD" w:rsidRDefault="004F1FDD" w:rsidP="004F1FDD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Domingo 01 </w:t>
      </w:r>
      <w:proofErr w:type="gramStart"/>
      <w:r>
        <w:rPr>
          <w:color w:val="000000"/>
        </w:rPr>
        <w:t>Noviembre</w:t>
      </w:r>
      <w:proofErr w:type="gramEnd"/>
      <w:r>
        <w:rPr>
          <w:color w:val="000000"/>
        </w:rPr>
        <w:t xml:space="preserve"> 2020</w:t>
      </w:r>
    </w:p>
    <w:p w14:paraId="5D42FFF7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6E62983F" w14:textId="77777777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tarde, la humedad relativa variará entre 20% y 35%, vientos CALMOS por la mañana, débiles de dirección NOROESTE por la tarde, con una velocidad entre 10 y 20Km/h., poco cambio de temperaturas.</w:t>
      </w:r>
    </w:p>
    <w:p w14:paraId="577789D8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1FEFFF1C" w14:textId="77777777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poco nubosos, la humedad relativa variará entre 30% y 40%, vientos CALMOS por la mañana, débiles de dirección NOROESTE por la tarde, con una velocidad entre 10 y 20Km/h., poco cambio de temperaturas.</w:t>
      </w:r>
    </w:p>
    <w:p w14:paraId="08AD8F86" w14:textId="1F132ED8" w:rsidR="001C54CD" w:rsidRDefault="00F561B1" w:rsidP="00067174">
      <w:pPr>
        <w:pStyle w:val="Ttulo3"/>
        <w:rPr>
          <w:color w:val="000000"/>
        </w:rPr>
      </w:pPr>
      <w:r>
        <w:rPr>
          <w:color w:val="000000"/>
        </w:rPr>
        <w:t>CHUQUISACA</w:t>
      </w:r>
    </w:p>
    <w:p w14:paraId="4C09860F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2468CC9C" w14:textId="77777777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por la mañana, poco nubosos por la tarde y noche, la humedad relativa variará entre 75% y 55%, vientos CALMOS por la mañana, débiles de dirección SUR por la tarde, con una velocidad entre 10 y 20Km/h., poco cambio de temperaturas.</w:t>
      </w:r>
    </w:p>
    <w:p w14:paraId="637E4A5F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7EF80635" w14:textId="77777777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30% y 55%, vientos CALMOS por la mañana, débiles de dirección NORESTE por la tarde, con una velocidad entre 10 y 20Km/h., poco cambio de temperaturas.</w:t>
      </w:r>
    </w:p>
    <w:p w14:paraId="0C132E72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56E98362" w14:textId="77777777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60%, vientos CALMOS por la mañana, débiles de dirección NORESTE por la tarde, con una velocidad entre 10 y 20Km/h., poco cambio de temperaturas.</w:t>
      </w:r>
    </w:p>
    <w:p w14:paraId="57623ABD" w14:textId="77777777" w:rsidR="004F1FDD" w:rsidRDefault="004F1FDD" w:rsidP="004F1FDD">
      <w:pPr>
        <w:rPr>
          <w:sz w:val="24"/>
          <w:szCs w:val="24"/>
        </w:rPr>
      </w:pPr>
      <w:r>
        <w:pict w14:anchorId="71400CA9">
          <v:rect id="_x0000_i1039" style="width:397.7pt;height:1.5pt" o:hrpct="900" o:hralign="center" o:hrstd="t" o:hrnoshade="t" o:hr="t" fillcolor="black" stroked="f"/>
        </w:pict>
      </w:r>
    </w:p>
    <w:p w14:paraId="6E745354" w14:textId="77777777" w:rsidR="004F1FDD" w:rsidRDefault="004F1FDD" w:rsidP="004F1FDD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Sábado</w:t>
      </w:r>
      <w:proofErr w:type="gramEnd"/>
      <w:r>
        <w:rPr>
          <w:color w:val="000000"/>
        </w:rPr>
        <w:t xml:space="preserve"> 31 Octubre 2020</w:t>
      </w:r>
    </w:p>
    <w:p w14:paraId="7FADA237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43351CFA" w14:textId="77777777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40% y 55%, vientos CALMOS por la mañana, débiles de dirección SUR por la tarde, con una velocidad entre 10 y 20Km/h., poco cambio de temperaturas.</w:t>
      </w:r>
    </w:p>
    <w:p w14:paraId="67A58C8B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550D95A6" w14:textId="77777777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30% y 50%, vientos CALMOS por la mañana, débiles de dirección NORESTE por la tarde, con una velocidad entre 10 y 20Km/h., poco cambio de temperaturas.</w:t>
      </w:r>
    </w:p>
    <w:p w14:paraId="0532E364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0C4A1DE4" w14:textId="77777777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poco nubosos, la humedad relativa variará entre 35% y 55%, vientos CALMOS por la mañana, débiles de dirección NORESTE por la tarde, con una velocidad entre 10 y 20Km/h., poco cambio de temperaturas.</w:t>
      </w:r>
    </w:p>
    <w:p w14:paraId="12696DE7" w14:textId="77777777" w:rsidR="004F1FDD" w:rsidRDefault="004F1FDD" w:rsidP="004F1FDD">
      <w:pPr>
        <w:rPr>
          <w:sz w:val="24"/>
          <w:szCs w:val="24"/>
        </w:rPr>
      </w:pPr>
      <w:r>
        <w:pict w14:anchorId="413291A0">
          <v:rect id="_x0000_i1040" style="width:397.7pt;height:1.5pt" o:hrpct="900" o:hralign="center" o:hrstd="t" o:hrnoshade="t" o:hr="t" fillcolor="black" stroked="f"/>
        </w:pict>
      </w:r>
    </w:p>
    <w:p w14:paraId="71A9E1A0" w14:textId="77777777" w:rsidR="004F1FDD" w:rsidRDefault="004F1FDD" w:rsidP="004F1FDD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Domingo 01 </w:t>
      </w:r>
      <w:proofErr w:type="gramStart"/>
      <w:r>
        <w:rPr>
          <w:color w:val="000000"/>
        </w:rPr>
        <w:t>Noviembre</w:t>
      </w:r>
      <w:proofErr w:type="gramEnd"/>
      <w:r>
        <w:rPr>
          <w:color w:val="000000"/>
        </w:rPr>
        <w:t xml:space="preserve"> 2020</w:t>
      </w:r>
    </w:p>
    <w:p w14:paraId="1D41A57F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7A76C20A" w14:textId="77777777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tarde, la humedad relativa variará entre 35% y 50%, vientos CALMOS por la mañana, débiles de dirección SUR por la tarde, con una velocidad entre 10 y 20Km/h., poco cambio de temperaturas.</w:t>
      </w:r>
    </w:p>
    <w:p w14:paraId="38FEEFB8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273F49E0" w14:textId="77777777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50%, vientos CALMOS por la mañana, débiles de dirección NORESTE por la tarde, con una velocidad entre 10 y 20Km/h., poco cambio de temperaturas.</w:t>
      </w:r>
    </w:p>
    <w:p w14:paraId="4201DCA8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5C7B0168" w14:textId="77777777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40% y 55%, vientos CALMOS por la mañana, débiles de dirección NORESTE por la tarde, con una velocidad entre 10 y 20Km/h., poco cambio de temperaturas.</w:t>
      </w:r>
    </w:p>
    <w:p w14:paraId="2039E7A4" w14:textId="494EE840" w:rsidR="0081795F" w:rsidRDefault="00C16D7E" w:rsidP="0081795F">
      <w:pPr>
        <w:pStyle w:val="Ttulo4"/>
        <w:rPr>
          <w:color w:val="000000"/>
          <w:sz w:val="27"/>
          <w:szCs w:val="27"/>
        </w:rPr>
      </w:pPr>
      <w:r>
        <w:rPr>
          <w:color w:val="000000"/>
        </w:rPr>
        <w:t>TARIJA</w:t>
      </w:r>
      <w:r w:rsidR="0092194B" w:rsidRPr="0092194B">
        <w:rPr>
          <w:color w:val="000000"/>
          <w:sz w:val="27"/>
          <w:szCs w:val="27"/>
        </w:rPr>
        <w:t xml:space="preserve"> </w:t>
      </w:r>
    </w:p>
    <w:p w14:paraId="28DB684E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043D3389" w14:textId="77777777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30% y 55%, vientos CALMOS por la mañana, débiles de dirección NORESTE por la tarde, con una velocidad entre 10 y 20Km/h., poco cambio de temperaturas.</w:t>
      </w:r>
    </w:p>
    <w:p w14:paraId="3AEEAEEA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71B91DEC" w14:textId="77777777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por la mañana, poco nubosos por la tarde y noche, la humedad relativa variará entre 70% y 50%, vientos CALMOS por la mañana, débiles de dirección SUR por la tarde, con una velocidad entre 10 y 20Km/h., poco cambio de temperaturas.</w:t>
      </w:r>
    </w:p>
    <w:p w14:paraId="65BDDB8C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3F9C6A98" w14:textId="77777777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poco nubosos, la humedad relativa variará entre 35% y 50%, vientos CALMOS por la mañana, débiles de dirección SUDESTE por la tarde, con una velocidad entre 10 y 20Km/h., poco cambio de temperaturas.</w:t>
      </w:r>
    </w:p>
    <w:p w14:paraId="6EB20FCC" w14:textId="77777777" w:rsidR="004F1FDD" w:rsidRDefault="004F1FDD" w:rsidP="004F1FDD">
      <w:pPr>
        <w:rPr>
          <w:sz w:val="24"/>
          <w:szCs w:val="24"/>
        </w:rPr>
      </w:pPr>
      <w:r>
        <w:pict w14:anchorId="28ECC3AE">
          <v:rect id="_x0000_i1045" style="width:397.7pt;height:1.5pt" o:hrpct="900" o:hralign="center" o:hrstd="t" o:hrnoshade="t" o:hr="t" fillcolor="black" stroked="f"/>
        </w:pict>
      </w:r>
    </w:p>
    <w:p w14:paraId="4015095C" w14:textId="77777777" w:rsidR="004F1FDD" w:rsidRDefault="004F1FDD" w:rsidP="004F1FDD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Sábado</w:t>
      </w:r>
      <w:proofErr w:type="gramEnd"/>
      <w:r>
        <w:rPr>
          <w:color w:val="000000"/>
        </w:rPr>
        <w:t xml:space="preserve"> 31 Octubre 2020</w:t>
      </w:r>
    </w:p>
    <w:p w14:paraId="0214D8D4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74CEFEA6" w14:textId="77777777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40% y 60%, vientos CALMOS por la mañana, débiles de dirección NORESTE por la tarde, con una velocidad entre 10 y 20Km/h., poco cambio de temperaturas.</w:t>
      </w:r>
    </w:p>
    <w:p w14:paraId="440C2B01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21DAAA25" w14:textId="77777777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45% y 65%, vientos CALMOS por la mañana, débiles de dirección SUR por la tarde, con una velocidad entre 10 y 20Km/h., poco cambio de temperaturas.</w:t>
      </w:r>
    </w:p>
    <w:p w14:paraId="5CBE0CAE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01F954BE" w14:textId="77777777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40% y 65%, vientos CALMOS por la mañana, débiles de dirección SUDESTE por la tarde, con una velocidad entre 10 y 20Km/h., poco cambio de temperaturas.</w:t>
      </w:r>
    </w:p>
    <w:p w14:paraId="5534B538" w14:textId="77777777" w:rsidR="004F1FDD" w:rsidRDefault="004F1FDD" w:rsidP="004F1FDD">
      <w:pPr>
        <w:rPr>
          <w:sz w:val="24"/>
          <w:szCs w:val="24"/>
        </w:rPr>
      </w:pPr>
      <w:r>
        <w:pict w14:anchorId="1E1BBAD6">
          <v:rect id="_x0000_i1046" style="width:397.7pt;height:1.5pt" o:hrpct="900" o:hralign="center" o:hrstd="t" o:hrnoshade="t" o:hr="t" fillcolor="black" stroked="f"/>
        </w:pict>
      </w:r>
    </w:p>
    <w:p w14:paraId="62190806" w14:textId="77777777" w:rsidR="004F1FDD" w:rsidRDefault="004F1FDD" w:rsidP="004F1FDD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Domingo 01 </w:t>
      </w:r>
      <w:proofErr w:type="gramStart"/>
      <w:r>
        <w:rPr>
          <w:color w:val="000000"/>
        </w:rPr>
        <w:t>Noviembre</w:t>
      </w:r>
      <w:proofErr w:type="gramEnd"/>
      <w:r>
        <w:rPr>
          <w:color w:val="000000"/>
        </w:rPr>
        <w:t xml:space="preserve"> 2020</w:t>
      </w:r>
    </w:p>
    <w:p w14:paraId="7555C77C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76D2E32B" w14:textId="757591B3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50%, vientos CALMOS por la mañana, débiles de dirección NORESTE por la tarde, con una velocidad entre 10 y 20Km/h., poco cambio de temperaturas.</w:t>
      </w:r>
    </w:p>
    <w:p w14:paraId="1361E408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2D75C0AD" w14:textId="77777777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tarde, la humedad relativa variará entre 40% y 60%, vientos CALMOS por la mañana, débiles de dirección SUR por la tarde, con una velocidad entre 10 y 20Km/h., poco cambio de temperaturas.</w:t>
      </w:r>
    </w:p>
    <w:p w14:paraId="196D886A" w14:textId="77777777" w:rsidR="004F1FDD" w:rsidRDefault="004F1FDD" w:rsidP="004F1FDD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1A16FCA3" w14:textId="7EE6C08B" w:rsidR="004F1FDD" w:rsidRDefault="004F1FDD" w:rsidP="004F1FD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poco nubosos, la humedad relativa variará entre 40% y 55%, vientos CALMOS por la mañana, débiles de dirección SUDESTE por la tarde, con una velocidad entre 10 y 20Km/h., poco cambio de temperaturas.</w:t>
      </w:r>
    </w:p>
    <w:p w14:paraId="46A01548" w14:textId="3B5E631D" w:rsidR="006A22CD" w:rsidRDefault="005D6056" w:rsidP="006A22CD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6A22CD">
        <w:rPr>
          <w:rFonts w:ascii="Arial" w:hAnsi="Arial" w:cs="Arial"/>
          <w:b/>
          <w:bCs/>
        </w:rPr>
        <w:t>sunción</w:t>
      </w:r>
      <w:r w:rsidR="00D9407F">
        <w:rPr>
          <w:rFonts w:ascii="Arial" w:hAnsi="Arial" w:cs="Arial"/>
          <w:b/>
          <w:bCs/>
        </w:rPr>
        <w:t xml:space="preserve">  </w:t>
      </w:r>
    </w:p>
    <w:p w14:paraId="09BE54AE" w14:textId="469F0DF0" w:rsidR="004F1FDD" w:rsidRDefault="004F1FDD" w:rsidP="004F1FDD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 cálido, cielo parcialmente nublado a nublado, vientos del sur.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28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65C343F1" w14:textId="77777777" w:rsidR="004F1FDD" w:rsidRDefault="004F1FDD" w:rsidP="004F1FDD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Sábado 31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Octubre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2020</w:t>
      </w:r>
    </w:p>
    <w:p w14:paraId="7DADD45C" w14:textId="293C8584" w:rsidR="004F1FDD" w:rsidRDefault="004F1FDD" w:rsidP="004F1FDD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 cálido, cielo nublado a parcialmente nublado, vientos del sur.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15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29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10B8C589" w14:textId="77777777" w:rsidR="004F1FDD" w:rsidRDefault="004F1FDD" w:rsidP="004F1FDD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Domingo 1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Noviembre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2020</w:t>
      </w:r>
    </w:p>
    <w:p w14:paraId="0F62D3B8" w14:textId="5EEC4BB2" w:rsidR="004F1FDD" w:rsidRDefault="004F1FDD" w:rsidP="004F1FDD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 cálido, cielo parcialmente nublado, vientos del sureste.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15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5325F60D" w14:textId="249DEAEB" w:rsidR="00D9407F" w:rsidRDefault="006A22CD" w:rsidP="00D9407F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Pozo Colorado</w:t>
      </w:r>
      <w:r w:rsidR="00D9407F">
        <w:rPr>
          <w:rFonts w:ascii="Arial" w:hAnsi="Arial" w:cs="Arial"/>
          <w:b/>
          <w:bCs/>
        </w:rPr>
        <w:t xml:space="preserve"> </w:t>
      </w:r>
    </w:p>
    <w:p w14:paraId="52F178AA" w14:textId="6C9792EC" w:rsidR="004F1FDD" w:rsidRDefault="004F1FDD" w:rsidP="004F1FDD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 cálido, cielo parcialmente nublado a nublado, vientos del sur.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28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14AEF9E9" w14:textId="77777777" w:rsidR="004F1FDD" w:rsidRDefault="004F1FDD" w:rsidP="004F1FDD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Sábado 31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Octubre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2020</w:t>
      </w:r>
    </w:p>
    <w:p w14:paraId="779A58C7" w14:textId="7D0A5FBB" w:rsidR="004F1FDD" w:rsidRDefault="004F1FDD" w:rsidP="004F1FDD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 cálido, cielo parcialmente nublado, vientos del sur.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16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774CB7C3" w14:textId="77777777" w:rsidR="004F1FDD" w:rsidRDefault="004F1FDD" w:rsidP="004F1FDD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Domingo 1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Noviembre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2020</w:t>
      </w:r>
    </w:p>
    <w:p w14:paraId="39505F27" w14:textId="35B1CBA7" w:rsidR="004F1FDD" w:rsidRDefault="004F1FDD" w:rsidP="004F1FDD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al amanecer, luego caluroso por la tarde, cielo parcialmente nublado, vientos del sureste.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16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32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16854024" w14:textId="7AA9FC88" w:rsidR="00351232" w:rsidRDefault="006A22CD" w:rsidP="00D95024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b/>
          <w:bCs/>
        </w:rPr>
        <w:t>Mariscal José Félix Estigarribia</w:t>
      </w:r>
      <w:r w:rsidR="00D95024" w:rsidRPr="00D95024">
        <w:rPr>
          <w:rFonts w:ascii="Arial" w:hAnsi="Arial" w:cs="Arial"/>
          <w:color w:val="40454F"/>
          <w:sz w:val="21"/>
          <w:szCs w:val="21"/>
        </w:rPr>
        <w:t xml:space="preserve"> </w:t>
      </w:r>
      <w:r w:rsidR="00F67C40">
        <w:rPr>
          <w:rFonts w:ascii="Arial" w:hAnsi="Arial" w:cs="Arial"/>
          <w:color w:val="40454F"/>
          <w:sz w:val="21"/>
          <w:szCs w:val="21"/>
        </w:rPr>
        <w:t xml:space="preserve"> </w:t>
      </w:r>
    </w:p>
    <w:p w14:paraId="4719DBA7" w14:textId="35A34F79" w:rsidR="004F1FDD" w:rsidRDefault="004F1FDD" w:rsidP="00B3276A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 cálido, cielo mayormente nublado, vientos moderados del sur.</w:t>
      </w:r>
      <w:r w:rsidR="00B3276A">
        <w:rPr>
          <w:rFonts w:ascii="Arial" w:hAnsi="Arial" w:cs="Arial"/>
          <w:color w:val="40454F"/>
          <w:sz w:val="21"/>
          <w:szCs w:val="21"/>
        </w:rPr>
        <w:t xml:space="preserve">   </w:t>
      </w:r>
      <w:r w:rsidR="00B3276A">
        <w:rPr>
          <w:rStyle w:val="Textoennegrita"/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 w:rsidR="00B3276A"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29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460C6966" w14:textId="77777777" w:rsidR="004F1FDD" w:rsidRDefault="004F1FDD" w:rsidP="004F1FDD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Sábado 31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Octubre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2020</w:t>
      </w:r>
    </w:p>
    <w:p w14:paraId="153FEFCD" w14:textId="69CE5C63" w:rsidR="004F1FDD" w:rsidRDefault="004F1FDD" w:rsidP="004F1FDD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 cálido, cielo parcialmente nublado, vientos del sur.</w:t>
      </w:r>
      <w:r w:rsidR="00B3276A"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 w:rsidR="00B3276A"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16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 w:rsidR="00B3276A"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 w:rsidR="00B3276A"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50DF3DE6" w14:textId="77777777" w:rsidR="004F1FDD" w:rsidRDefault="004F1FDD" w:rsidP="004F1FDD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Domingo 1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Noviembre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2020</w:t>
      </w:r>
    </w:p>
    <w:p w14:paraId="6BD3EB81" w14:textId="3F74D1A8" w:rsidR="004F1FDD" w:rsidRDefault="004F1FDD" w:rsidP="004F1FDD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Fresco al amanecer, luego caluroso por la tarde, cielo parcialmente nublado, vientos del sureste.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16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32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220247B9" w14:textId="77777777" w:rsidR="002A0C11" w:rsidRDefault="002A0C11" w:rsidP="00D95024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</w:p>
    <w:p w14:paraId="19D26BA8" w14:textId="13EC7409" w:rsidR="001A0C05" w:rsidRDefault="00B3276A" w:rsidP="00BB37F5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712C3AEF" wp14:editId="0E64319A">
            <wp:extent cx="5400040" cy="350901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9C25D" w14:textId="77777777" w:rsidR="001A0C05" w:rsidRDefault="001A0C05">
      <w:pPr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br w:type="page"/>
      </w:r>
    </w:p>
    <w:p w14:paraId="75766EBD" w14:textId="7BFDFF28" w:rsidR="00A52CA1" w:rsidRPr="00400DFE" w:rsidRDefault="00A52CA1" w:rsidP="00336C13">
      <w:pPr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</w:pPr>
      <w:r w:rsidRPr="00400DFE"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  <w:lastRenderedPageBreak/>
        <w:t>San Ramón de La Nueva Orán, Salta</w:t>
      </w:r>
    </w:p>
    <w:p w14:paraId="610E869E" w14:textId="77777777" w:rsidR="00FE0931" w:rsidRDefault="00FE0931" w:rsidP="00A52CA1">
      <w:pPr>
        <w:shd w:val="clear" w:color="auto" w:fill="FFFFFF"/>
        <w:rPr>
          <w:noProof/>
        </w:rPr>
      </w:pPr>
    </w:p>
    <w:p w14:paraId="768A206F" w14:textId="09E7D065" w:rsidR="00871D55" w:rsidRDefault="00B3276A" w:rsidP="00871D55">
      <w:pPr>
        <w:shd w:val="clear" w:color="auto" w:fill="FFFFFF"/>
        <w:rPr>
          <w:rFonts w:ascii="Arial" w:hAnsi="Arial" w:cs="Arial"/>
          <w:color w:val="111111"/>
          <w:sz w:val="41"/>
          <w:szCs w:val="41"/>
        </w:rPr>
      </w:pPr>
      <w:r>
        <w:rPr>
          <w:noProof/>
        </w:rPr>
        <w:drawing>
          <wp:inline distT="0" distB="0" distL="0" distR="0" wp14:anchorId="1D325D54" wp14:editId="1251BF44">
            <wp:extent cx="5400040" cy="1750060"/>
            <wp:effectExtent l="0" t="0" r="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8D360" w14:textId="7E1E96BF" w:rsidR="00BC062C" w:rsidRDefault="00BC062C" w:rsidP="00871D55">
      <w:pPr>
        <w:shd w:val="clear" w:color="auto" w:fill="FFFFFF"/>
        <w:rPr>
          <w:rFonts w:ascii="Arial" w:hAnsi="Arial" w:cs="Arial"/>
          <w:color w:val="111111"/>
          <w:sz w:val="41"/>
          <w:szCs w:val="41"/>
        </w:rPr>
      </w:pPr>
      <w:r>
        <w:rPr>
          <w:rFonts w:ascii="Arial" w:hAnsi="Arial" w:cs="Arial"/>
          <w:color w:val="111111"/>
          <w:sz w:val="41"/>
          <w:szCs w:val="41"/>
        </w:rPr>
        <w:t>Formosa</w:t>
      </w:r>
    </w:p>
    <w:p w14:paraId="628C729E" w14:textId="11E85256" w:rsidR="00BC062C" w:rsidRPr="003275E6" w:rsidRDefault="00B3276A" w:rsidP="007C006D">
      <w:pPr>
        <w:pStyle w:val="Ttulo4"/>
        <w:shd w:val="clear" w:color="auto" w:fill="FFFFFF"/>
        <w:spacing w:before="120" w:beforeAutospacing="0" w:after="120" w:afterAutospacing="0"/>
        <w:rPr>
          <w:rFonts w:ascii="Arial" w:hAnsi="Arial" w:cs="Arial"/>
          <w:color w:val="40454F"/>
          <w:sz w:val="21"/>
          <w:szCs w:val="21"/>
        </w:rPr>
      </w:pPr>
      <w:r>
        <w:rPr>
          <w:noProof/>
        </w:rPr>
        <w:drawing>
          <wp:inline distT="0" distB="0" distL="0" distR="0" wp14:anchorId="18AB62F8" wp14:editId="3201A0FE">
            <wp:extent cx="5400040" cy="177228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62C" w:rsidRPr="00327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327"/>
    <w:multiLevelType w:val="multilevel"/>
    <w:tmpl w:val="DD4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C4"/>
    <w:rsid w:val="000044FB"/>
    <w:rsid w:val="00016BBC"/>
    <w:rsid w:val="00017459"/>
    <w:rsid w:val="00021192"/>
    <w:rsid w:val="0002256F"/>
    <w:rsid w:val="00023BC5"/>
    <w:rsid w:val="00024923"/>
    <w:rsid w:val="00032EC9"/>
    <w:rsid w:val="000450D3"/>
    <w:rsid w:val="000511D4"/>
    <w:rsid w:val="00051E07"/>
    <w:rsid w:val="00053475"/>
    <w:rsid w:val="00056476"/>
    <w:rsid w:val="00056891"/>
    <w:rsid w:val="0005722D"/>
    <w:rsid w:val="00057BC4"/>
    <w:rsid w:val="00061C46"/>
    <w:rsid w:val="00065C50"/>
    <w:rsid w:val="00067174"/>
    <w:rsid w:val="00072BCA"/>
    <w:rsid w:val="0008094F"/>
    <w:rsid w:val="000945E9"/>
    <w:rsid w:val="00094768"/>
    <w:rsid w:val="00096A45"/>
    <w:rsid w:val="000A106C"/>
    <w:rsid w:val="000A1524"/>
    <w:rsid w:val="000A632C"/>
    <w:rsid w:val="000A6F8F"/>
    <w:rsid w:val="000B417F"/>
    <w:rsid w:val="000B4E56"/>
    <w:rsid w:val="000C031A"/>
    <w:rsid w:val="000C4FEE"/>
    <w:rsid w:val="000C6AE4"/>
    <w:rsid w:val="000D0378"/>
    <w:rsid w:val="000D2132"/>
    <w:rsid w:val="000D2E92"/>
    <w:rsid w:val="000E1C77"/>
    <w:rsid w:val="000F2F28"/>
    <w:rsid w:val="000F33D2"/>
    <w:rsid w:val="000F53E2"/>
    <w:rsid w:val="000F7A4D"/>
    <w:rsid w:val="00102FE8"/>
    <w:rsid w:val="001060FD"/>
    <w:rsid w:val="00112041"/>
    <w:rsid w:val="00112885"/>
    <w:rsid w:val="00120611"/>
    <w:rsid w:val="00123DCF"/>
    <w:rsid w:val="001273E0"/>
    <w:rsid w:val="00127A8D"/>
    <w:rsid w:val="001463CF"/>
    <w:rsid w:val="00156812"/>
    <w:rsid w:val="00162F7F"/>
    <w:rsid w:val="00167C37"/>
    <w:rsid w:val="0017453E"/>
    <w:rsid w:val="001839A9"/>
    <w:rsid w:val="00183D63"/>
    <w:rsid w:val="00183DD8"/>
    <w:rsid w:val="00192BA7"/>
    <w:rsid w:val="00195CF7"/>
    <w:rsid w:val="00195D66"/>
    <w:rsid w:val="001A0C05"/>
    <w:rsid w:val="001A1F80"/>
    <w:rsid w:val="001A3302"/>
    <w:rsid w:val="001A7162"/>
    <w:rsid w:val="001B015D"/>
    <w:rsid w:val="001B33BA"/>
    <w:rsid w:val="001B387E"/>
    <w:rsid w:val="001C112C"/>
    <w:rsid w:val="001C22F8"/>
    <w:rsid w:val="001C54CD"/>
    <w:rsid w:val="001D1F0E"/>
    <w:rsid w:val="001D2D10"/>
    <w:rsid w:val="001D6E6A"/>
    <w:rsid w:val="001D7084"/>
    <w:rsid w:val="001E5BBC"/>
    <w:rsid w:val="001F0D5F"/>
    <w:rsid w:val="001F4F4D"/>
    <w:rsid w:val="001F6E05"/>
    <w:rsid w:val="002026BB"/>
    <w:rsid w:val="0020537B"/>
    <w:rsid w:val="002060BE"/>
    <w:rsid w:val="0020650D"/>
    <w:rsid w:val="00210C3E"/>
    <w:rsid w:val="0021225B"/>
    <w:rsid w:val="00214008"/>
    <w:rsid w:val="00216876"/>
    <w:rsid w:val="00221712"/>
    <w:rsid w:val="0022179E"/>
    <w:rsid w:val="00234399"/>
    <w:rsid w:val="00237CB4"/>
    <w:rsid w:val="00240BC8"/>
    <w:rsid w:val="00241CBA"/>
    <w:rsid w:val="00242D1B"/>
    <w:rsid w:val="00252ABB"/>
    <w:rsid w:val="002555C4"/>
    <w:rsid w:val="0025571E"/>
    <w:rsid w:val="00256AB1"/>
    <w:rsid w:val="00266D02"/>
    <w:rsid w:val="00266EBA"/>
    <w:rsid w:val="00267476"/>
    <w:rsid w:val="0027596D"/>
    <w:rsid w:val="00277131"/>
    <w:rsid w:val="002859C4"/>
    <w:rsid w:val="0029545C"/>
    <w:rsid w:val="002976E8"/>
    <w:rsid w:val="002A0C11"/>
    <w:rsid w:val="002A1939"/>
    <w:rsid w:val="002A1BB4"/>
    <w:rsid w:val="002B1D10"/>
    <w:rsid w:val="002B2DCC"/>
    <w:rsid w:val="002B2EA9"/>
    <w:rsid w:val="002B2FFC"/>
    <w:rsid w:val="002B7C9B"/>
    <w:rsid w:val="002C07F5"/>
    <w:rsid w:val="002C0863"/>
    <w:rsid w:val="002C1397"/>
    <w:rsid w:val="002C2155"/>
    <w:rsid w:val="002C47D0"/>
    <w:rsid w:val="002D3216"/>
    <w:rsid w:val="002E0742"/>
    <w:rsid w:val="002E124A"/>
    <w:rsid w:val="002E43A9"/>
    <w:rsid w:val="002E6132"/>
    <w:rsid w:val="002F0873"/>
    <w:rsid w:val="002F294D"/>
    <w:rsid w:val="002F63AB"/>
    <w:rsid w:val="0030712C"/>
    <w:rsid w:val="00317D87"/>
    <w:rsid w:val="00324DBA"/>
    <w:rsid w:val="0032555B"/>
    <w:rsid w:val="003275E6"/>
    <w:rsid w:val="00336C13"/>
    <w:rsid w:val="00343651"/>
    <w:rsid w:val="00345F8E"/>
    <w:rsid w:val="0034654A"/>
    <w:rsid w:val="00347840"/>
    <w:rsid w:val="00351232"/>
    <w:rsid w:val="00353B14"/>
    <w:rsid w:val="0037023C"/>
    <w:rsid w:val="003800F2"/>
    <w:rsid w:val="003837AC"/>
    <w:rsid w:val="00383B85"/>
    <w:rsid w:val="003926C3"/>
    <w:rsid w:val="00392F34"/>
    <w:rsid w:val="0039434E"/>
    <w:rsid w:val="003A0AF4"/>
    <w:rsid w:val="003A2B16"/>
    <w:rsid w:val="003A3B48"/>
    <w:rsid w:val="003A53B4"/>
    <w:rsid w:val="003B6C63"/>
    <w:rsid w:val="003D0076"/>
    <w:rsid w:val="003D2586"/>
    <w:rsid w:val="003E32C2"/>
    <w:rsid w:val="003E6315"/>
    <w:rsid w:val="003F1EB5"/>
    <w:rsid w:val="003F2B69"/>
    <w:rsid w:val="003F2E80"/>
    <w:rsid w:val="003F5FFC"/>
    <w:rsid w:val="004009F3"/>
    <w:rsid w:val="00400DFE"/>
    <w:rsid w:val="00403B88"/>
    <w:rsid w:val="00404625"/>
    <w:rsid w:val="00406981"/>
    <w:rsid w:val="00406EE1"/>
    <w:rsid w:val="0040797C"/>
    <w:rsid w:val="004143F0"/>
    <w:rsid w:val="0041555D"/>
    <w:rsid w:val="00417FD9"/>
    <w:rsid w:val="0042125C"/>
    <w:rsid w:val="00425D39"/>
    <w:rsid w:val="004263E8"/>
    <w:rsid w:val="00432DB7"/>
    <w:rsid w:val="00434D53"/>
    <w:rsid w:val="00435AB9"/>
    <w:rsid w:val="004400E5"/>
    <w:rsid w:val="00441B85"/>
    <w:rsid w:val="0044740C"/>
    <w:rsid w:val="00451D23"/>
    <w:rsid w:val="00454848"/>
    <w:rsid w:val="004629D9"/>
    <w:rsid w:val="0046662E"/>
    <w:rsid w:val="00471F87"/>
    <w:rsid w:val="004724BF"/>
    <w:rsid w:val="00473372"/>
    <w:rsid w:val="00480F98"/>
    <w:rsid w:val="00484A80"/>
    <w:rsid w:val="0049031E"/>
    <w:rsid w:val="00490D07"/>
    <w:rsid w:val="00495472"/>
    <w:rsid w:val="00495C10"/>
    <w:rsid w:val="00496787"/>
    <w:rsid w:val="00496A2F"/>
    <w:rsid w:val="004A00DC"/>
    <w:rsid w:val="004A0418"/>
    <w:rsid w:val="004A25AC"/>
    <w:rsid w:val="004A62A2"/>
    <w:rsid w:val="004B2AE4"/>
    <w:rsid w:val="004B48A7"/>
    <w:rsid w:val="004B7657"/>
    <w:rsid w:val="004B7C65"/>
    <w:rsid w:val="004C22B9"/>
    <w:rsid w:val="004C5C5B"/>
    <w:rsid w:val="004D49C9"/>
    <w:rsid w:val="004D4F7B"/>
    <w:rsid w:val="004D62C8"/>
    <w:rsid w:val="004D6486"/>
    <w:rsid w:val="004D6A8F"/>
    <w:rsid w:val="004F195A"/>
    <w:rsid w:val="004F1FDD"/>
    <w:rsid w:val="004F4853"/>
    <w:rsid w:val="004F52CF"/>
    <w:rsid w:val="00500172"/>
    <w:rsid w:val="005016A4"/>
    <w:rsid w:val="00503ECE"/>
    <w:rsid w:val="0050511C"/>
    <w:rsid w:val="00507185"/>
    <w:rsid w:val="00507605"/>
    <w:rsid w:val="00521EB9"/>
    <w:rsid w:val="005302CA"/>
    <w:rsid w:val="00542109"/>
    <w:rsid w:val="005444FD"/>
    <w:rsid w:val="00544993"/>
    <w:rsid w:val="00545099"/>
    <w:rsid w:val="00551D98"/>
    <w:rsid w:val="00552237"/>
    <w:rsid w:val="00552305"/>
    <w:rsid w:val="00552C27"/>
    <w:rsid w:val="0056162A"/>
    <w:rsid w:val="005647DF"/>
    <w:rsid w:val="005648D4"/>
    <w:rsid w:val="00566DAC"/>
    <w:rsid w:val="005740CA"/>
    <w:rsid w:val="00576B42"/>
    <w:rsid w:val="00590BBA"/>
    <w:rsid w:val="00590E4A"/>
    <w:rsid w:val="00594815"/>
    <w:rsid w:val="00595373"/>
    <w:rsid w:val="00595733"/>
    <w:rsid w:val="0059612D"/>
    <w:rsid w:val="00597AB2"/>
    <w:rsid w:val="005A6E7B"/>
    <w:rsid w:val="005A7F1B"/>
    <w:rsid w:val="005B1390"/>
    <w:rsid w:val="005B21C3"/>
    <w:rsid w:val="005B2BE2"/>
    <w:rsid w:val="005B5926"/>
    <w:rsid w:val="005C3F5D"/>
    <w:rsid w:val="005C5B55"/>
    <w:rsid w:val="005D5DA6"/>
    <w:rsid w:val="005D6056"/>
    <w:rsid w:val="005E1DA2"/>
    <w:rsid w:val="005E3CF9"/>
    <w:rsid w:val="005E4083"/>
    <w:rsid w:val="00601697"/>
    <w:rsid w:val="00607C58"/>
    <w:rsid w:val="00611871"/>
    <w:rsid w:val="0061319A"/>
    <w:rsid w:val="006138C3"/>
    <w:rsid w:val="006165CD"/>
    <w:rsid w:val="0062286C"/>
    <w:rsid w:val="0062293B"/>
    <w:rsid w:val="00626056"/>
    <w:rsid w:val="00626CC6"/>
    <w:rsid w:val="0063293D"/>
    <w:rsid w:val="00651F0A"/>
    <w:rsid w:val="00653D77"/>
    <w:rsid w:val="0065532F"/>
    <w:rsid w:val="00661284"/>
    <w:rsid w:val="006655EA"/>
    <w:rsid w:val="006669B7"/>
    <w:rsid w:val="00670D84"/>
    <w:rsid w:val="0067461A"/>
    <w:rsid w:val="006807EB"/>
    <w:rsid w:val="00683BA4"/>
    <w:rsid w:val="006875E9"/>
    <w:rsid w:val="00690273"/>
    <w:rsid w:val="006A10F0"/>
    <w:rsid w:val="006A22CD"/>
    <w:rsid w:val="006B0243"/>
    <w:rsid w:val="006B0685"/>
    <w:rsid w:val="006B592E"/>
    <w:rsid w:val="006B6FB2"/>
    <w:rsid w:val="006C4776"/>
    <w:rsid w:val="006C5560"/>
    <w:rsid w:val="006C5D18"/>
    <w:rsid w:val="006C7112"/>
    <w:rsid w:val="006D2414"/>
    <w:rsid w:val="006D2F97"/>
    <w:rsid w:val="006D482E"/>
    <w:rsid w:val="006D4FDF"/>
    <w:rsid w:val="006E677B"/>
    <w:rsid w:val="006E731A"/>
    <w:rsid w:val="006F6109"/>
    <w:rsid w:val="006F7BC2"/>
    <w:rsid w:val="00712904"/>
    <w:rsid w:val="00714045"/>
    <w:rsid w:val="00714967"/>
    <w:rsid w:val="007174DA"/>
    <w:rsid w:val="00717CBC"/>
    <w:rsid w:val="007200FA"/>
    <w:rsid w:val="00720D30"/>
    <w:rsid w:val="00724B5C"/>
    <w:rsid w:val="00726F81"/>
    <w:rsid w:val="007329A2"/>
    <w:rsid w:val="00733979"/>
    <w:rsid w:val="007339BC"/>
    <w:rsid w:val="0073721F"/>
    <w:rsid w:val="0074106B"/>
    <w:rsid w:val="0074387E"/>
    <w:rsid w:val="00745C0F"/>
    <w:rsid w:val="00757901"/>
    <w:rsid w:val="00773191"/>
    <w:rsid w:val="0077393F"/>
    <w:rsid w:val="00773969"/>
    <w:rsid w:val="007818F2"/>
    <w:rsid w:val="00783C93"/>
    <w:rsid w:val="00787E40"/>
    <w:rsid w:val="00791B42"/>
    <w:rsid w:val="0079721C"/>
    <w:rsid w:val="0079797D"/>
    <w:rsid w:val="007A1C94"/>
    <w:rsid w:val="007A2DB0"/>
    <w:rsid w:val="007A4907"/>
    <w:rsid w:val="007B4FC5"/>
    <w:rsid w:val="007B62A7"/>
    <w:rsid w:val="007C006D"/>
    <w:rsid w:val="007C090A"/>
    <w:rsid w:val="007C54F3"/>
    <w:rsid w:val="007C7C13"/>
    <w:rsid w:val="007C7D02"/>
    <w:rsid w:val="007D1BC2"/>
    <w:rsid w:val="007D3A02"/>
    <w:rsid w:val="007D5542"/>
    <w:rsid w:val="007D6A8A"/>
    <w:rsid w:val="007D75A9"/>
    <w:rsid w:val="007E05E2"/>
    <w:rsid w:val="007E0ED9"/>
    <w:rsid w:val="007E4A2D"/>
    <w:rsid w:val="007F1CE9"/>
    <w:rsid w:val="007F3C3A"/>
    <w:rsid w:val="0081795F"/>
    <w:rsid w:val="008240F2"/>
    <w:rsid w:val="00825F30"/>
    <w:rsid w:val="008267D2"/>
    <w:rsid w:val="008332D1"/>
    <w:rsid w:val="00836D5A"/>
    <w:rsid w:val="0084065B"/>
    <w:rsid w:val="00842F8D"/>
    <w:rsid w:val="00852C51"/>
    <w:rsid w:val="008540A6"/>
    <w:rsid w:val="00860756"/>
    <w:rsid w:val="00863DAF"/>
    <w:rsid w:val="008666E3"/>
    <w:rsid w:val="00871D55"/>
    <w:rsid w:val="00887F06"/>
    <w:rsid w:val="00895D56"/>
    <w:rsid w:val="0089619E"/>
    <w:rsid w:val="008A15EA"/>
    <w:rsid w:val="008A4716"/>
    <w:rsid w:val="008A6268"/>
    <w:rsid w:val="008C3B46"/>
    <w:rsid w:val="008C5A37"/>
    <w:rsid w:val="008D3464"/>
    <w:rsid w:val="008D6BDF"/>
    <w:rsid w:val="008E23A1"/>
    <w:rsid w:val="008E2B95"/>
    <w:rsid w:val="008E5A96"/>
    <w:rsid w:val="008E6572"/>
    <w:rsid w:val="008F7647"/>
    <w:rsid w:val="0090156A"/>
    <w:rsid w:val="009027D2"/>
    <w:rsid w:val="009056E9"/>
    <w:rsid w:val="009061A9"/>
    <w:rsid w:val="00911268"/>
    <w:rsid w:val="00912D46"/>
    <w:rsid w:val="0091375E"/>
    <w:rsid w:val="00916556"/>
    <w:rsid w:val="00920951"/>
    <w:rsid w:val="0092152B"/>
    <w:rsid w:val="0092194B"/>
    <w:rsid w:val="00921EC4"/>
    <w:rsid w:val="009233B2"/>
    <w:rsid w:val="009239B4"/>
    <w:rsid w:val="009260AE"/>
    <w:rsid w:val="00932901"/>
    <w:rsid w:val="00932A0B"/>
    <w:rsid w:val="00940460"/>
    <w:rsid w:val="0094245F"/>
    <w:rsid w:val="00942941"/>
    <w:rsid w:val="00944105"/>
    <w:rsid w:val="00947304"/>
    <w:rsid w:val="00952C87"/>
    <w:rsid w:val="009531E5"/>
    <w:rsid w:val="00955C82"/>
    <w:rsid w:val="009702DD"/>
    <w:rsid w:val="009710F1"/>
    <w:rsid w:val="0097163D"/>
    <w:rsid w:val="009735AE"/>
    <w:rsid w:val="00973B0F"/>
    <w:rsid w:val="00981064"/>
    <w:rsid w:val="00984151"/>
    <w:rsid w:val="009852E4"/>
    <w:rsid w:val="009872B0"/>
    <w:rsid w:val="00987B81"/>
    <w:rsid w:val="00990DD6"/>
    <w:rsid w:val="00994045"/>
    <w:rsid w:val="00994B4E"/>
    <w:rsid w:val="00995959"/>
    <w:rsid w:val="00995B86"/>
    <w:rsid w:val="009A53A5"/>
    <w:rsid w:val="009C0A76"/>
    <w:rsid w:val="009E1DE6"/>
    <w:rsid w:val="009E381B"/>
    <w:rsid w:val="009E3DD3"/>
    <w:rsid w:val="009E7718"/>
    <w:rsid w:val="009F038C"/>
    <w:rsid w:val="009F1468"/>
    <w:rsid w:val="009F5385"/>
    <w:rsid w:val="00A0008A"/>
    <w:rsid w:val="00A00A4E"/>
    <w:rsid w:val="00A01302"/>
    <w:rsid w:val="00A033A7"/>
    <w:rsid w:val="00A21D3D"/>
    <w:rsid w:val="00A24D44"/>
    <w:rsid w:val="00A35846"/>
    <w:rsid w:val="00A359C8"/>
    <w:rsid w:val="00A4271A"/>
    <w:rsid w:val="00A50C26"/>
    <w:rsid w:val="00A52CA1"/>
    <w:rsid w:val="00A53A5D"/>
    <w:rsid w:val="00A700D8"/>
    <w:rsid w:val="00A75B30"/>
    <w:rsid w:val="00A76D4E"/>
    <w:rsid w:val="00A77EB4"/>
    <w:rsid w:val="00A802D4"/>
    <w:rsid w:val="00A80C35"/>
    <w:rsid w:val="00A931E0"/>
    <w:rsid w:val="00A94985"/>
    <w:rsid w:val="00A9714A"/>
    <w:rsid w:val="00AA1983"/>
    <w:rsid w:val="00AB2603"/>
    <w:rsid w:val="00AB3EAC"/>
    <w:rsid w:val="00AC0B38"/>
    <w:rsid w:val="00AC130E"/>
    <w:rsid w:val="00AC6826"/>
    <w:rsid w:val="00AE57B2"/>
    <w:rsid w:val="00AF6913"/>
    <w:rsid w:val="00AF70B6"/>
    <w:rsid w:val="00B00E6A"/>
    <w:rsid w:val="00B015EC"/>
    <w:rsid w:val="00B125FC"/>
    <w:rsid w:val="00B20E1B"/>
    <w:rsid w:val="00B25E00"/>
    <w:rsid w:val="00B2769D"/>
    <w:rsid w:val="00B3276A"/>
    <w:rsid w:val="00B37576"/>
    <w:rsid w:val="00B40453"/>
    <w:rsid w:val="00B444E8"/>
    <w:rsid w:val="00B445E1"/>
    <w:rsid w:val="00B45608"/>
    <w:rsid w:val="00B56E83"/>
    <w:rsid w:val="00B62564"/>
    <w:rsid w:val="00B6273F"/>
    <w:rsid w:val="00B62CEE"/>
    <w:rsid w:val="00B64327"/>
    <w:rsid w:val="00B70FE9"/>
    <w:rsid w:val="00B737BA"/>
    <w:rsid w:val="00B73CC2"/>
    <w:rsid w:val="00B76023"/>
    <w:rsid w:val="00B80A11"/>
    <w:rsid w:val="00B82338"/>
    <w:rsid w:val="00B85AF1"/>
    <w:rsid w:val="00B916E9"/>
    <w:rsid w:val="00B92894"/>
    <w:rsid w:val="00B96DF1"/>
    <w:rsid w:val="00B97472"/>
    <w:rsid w:val="00BA0704"/>
    <w:rsid w:val="00BA1D6F"/>
    <w:rsid w:val="00BB1E37"/>
    <w:rsid w:val="00BB37F5"/>
    <w:rsid w:val="00BB4E9E"/>
    <w:rsid w:val="00BB51AE"/>
    <w:rsid w:val="00BB58C1"/>
    <w:rsid w:val="00BB627A"/>
    <w:rsid w:val="00BB7BB4"/>
    <w:rsid w:val="00BC062C"/>
    <w:rsid w:val="00BC3A59"/>
    <w:rsid w:val="00BD0E6A"/>
    <w:rsid w:val="00BD156B"/>
    <w:rsid w:val="00BE6D16"/>
    <w:rsid w:val="00BF07E0"/>
    <w:rsid w:val="00BF2189"/>
    <w:rsid w:val="00BF2277"/>
    <w:rsid w:val="00C007B3"/>
    <w:rsid w:val="00C04F74"/>
    <w:rsid w:val="00C055EC"/>
    <w:rsid w:val="00C155CD"/>
    <w:rsid w:val="00C16D7E"/>
    <w:rsid w:val="00C32CB7"/>
    <w:rsid w:val="00C337A3"/>
    <w:rsid w:val="00C3580E"/>
    <w:rsid w:val="00C36B52"/>
    <w:rsid w:val="00C37009"/>
    <w:rsid w:val="00C40C2A"/>
    <w:rsid w:val="00C44C68"/>
    <w:rsid w:val="00C455A6"/>
    <w:rsid w:val="00C46AC8"/>
    <w:rsid w:val="00C60268"/>
    <w:rsid w:val="00C622D3"/>
    <w:rsid w:val="00C72784"/>
    <w:rsid w:val="00C81998"/>
    <w:rsid w:val="00C8578F"/>
    <w:rsid w:val="00C90904"/>
    <w:rsid w:val="00C93901"/>
    <w:rsid w:val="00C94B75"/>
    <w:rsid w:val="00C955FB"/>
    <w:rsid w:val="00C977E6"/>
    <w:rsid w:val="00C97A42"/>
    <w:rsid w:val="00CA2F45"/>
    <w:rsid w:val="00CA3EF3"/>
    <w:rsid w:val="00CA40BC"/>
    <w:rsid w:val="00CB0E59"/>
    <w:rsid w:val="00CC03A4"/>
    <w:rsid w:val="00CC6099"/>
    <w:rsid w:val="00CD6FCE"/>
    <w:rsid w:val="00CD7356"/>
    <w:rsid w:val="00CE15D8"/>
    <w:rsid w:val="00CE16F4"/>
    <w:rsid w:val="00CE4F75"/>
    <w:rsid w:val="00CF2711"/>
    <w:rsid w:val="00CF6472"/>
    <w:rsid w:val="00CF65FB"/>
    <w:rsid w:val="00CF7497"/>
    <w:rsid w:val="00D00C68"/>
    <w:rsid w:val="00D00E6D"/>
    <w:rsid w:val="00D03958"/>
    <w:rsid w:val="00D07381"/>
    <w:rsid w:val="00D10F7B"/>
    <w:rsid w:val="00D14240"/>
    <w:rsid w:val="00D15C67"/>
    <w:rsid w:val="00D248F8"/>
    <w:rsid w:val="00D27491"/>
    <w:rsid w:val="00D32F86"/>
    <w:rsid w:val="00D36156"/>
    <w:rsid w:val="00D370EF"/>
    <w:rsid w:val="00D406CB"/>
    <w:rsid w:val="00D41342"/>
    <w:rsid w:val="00D43E87"/>
    <w:rsid w:val="00D440A7"/>
    <w:rsid w:val="00D44E37"/>
    <w:rsid w:val="00D52E5D"/>
    <w:rsid w:val="00D55615"/>
    <w:rsid w:val="00D57CE5"/>
    <w:rsid w:val="00D622DF"/>
    <w:rsid w:val="00D62FFE"/>
    <w:rsid w:val="00D63F21"/>
    <w:rsid w:val="00D72768"/>
    <w:rsid w:val="00D77D68"/>
    <w:rsid w:val="00D85E4A"/>
    <w:rsid w:val="00D92C65"/>
    <w:rsid w:val="00D93F5D"/>
    <w:rsid w:val="00D9407F"/>
    <w:rsid w:val="00D95024"/>
    <w:rsid w:val="00DA01D7"/>
    <w:rsid w:val="00DA1D34"/>
    <w:rsid w:val="00DA1D9C"/>
    <w:rsid w:val="00DA2E72"/>
    <w:rsid w:val="00DA3761"/>
    <w:rsid w:val="00DA486A"/>
    <w:rsid w:val="00DA535F"/>
    <w:rsid w:val="00DA6EA0"/>
    <w:rsid w:val="00DB3B83"/>
    <w:rsid w:val="00DB582E"/>
    <w:rsid w:val="00DB5DBD"/>
    <w:rsid w:val="00DC4472"/>
    <w:rsid w:val="00DC7F19"/>
    <w:rsid w:val="00DD27B1"/>
    <w:rsid w:val="00DD57F9"/>
    <w:rsid w:val="00DE2BE9"/>
    <w:rsid w:val="00DE466A"/>
    <w:rsid w:val="00DE4CB4"/>
    <w:rsid w:val="00DE6E26"/>
    <w:rsid w:val="00DF0FB3"/>
    <w:rsid w:val="00DF3A15"/>
    <w:rsid w:val="00DF5C46"/>
    <w:rsid w:val="00DF68CC"/>
    <w:rsid w:val="00E0443A"/>
    <w:rsid w:val="00E06386"/>
    <w:rsid w:val="00E07ABA"/>
    <w:rsid w:val="00E130A8"/>
    <w:rsid w:val="00E14A60"/>
    <w:rsid w:val="00E14F29"/>
    <w:rsid w:val="00E15FF1"/>
    <w:rsid w:val="00E178DE"/>
    <w:rsid w:val="00E21A17"/>
    <w:rsid w:val="00E22317"/>
    <w:rsid w:val="00E3368C"/>
    <w:rsid w:val="00E44391"/>
    <w:rsid w:val="00E45037"/>
    <w:rsid w:val="00E4616B"/>
    <w:rsid w:val="00E472C8"/>
    <w:rsid w:val="00E50F39"/>
    <w:rsid w:val="00E51DF7"/>
    <w:rsid w:val="00E537B4"/>
    <w:rsid w:val="00E5506A"/>
    <w:rsid w:val="00E5622F"/>
    <w:rsid w:val="00E644D0"/>
    <w:rsid w:val="00E65087"/>
    <w:rsid w:val="00E66EC5"/>
    <w:rsid w:val="00E67687"/>
    <w:rsid w:val="00E67C81"/>
    <w:rsid w:val="00E70C40"/>
    <w:rsid w:val="00E70FB2"/>
    <w:rsid w:val="00E80BB6"/>
    <w:rsid w:val="00E9164A"/>
    <w:rsid w:val="00E94815"/>
    <w:rsid w:val="00E94992"/>
    <w:rsid w:val="00E95891"/>
    <w:rsid w:val="00EA2E9E"/>
    <w:rsid w:val="00EA4E90"/>
    <w:rsid w:val="00EA77FD"/>
    <w:rsid w:val="00EB38A2"/>
    <w:rsid w:val="00EC2F13"/>
    <w:rsid w:val="00EC3AE0"/>
    <w:rsid w:val="00EC5BBC"/>
    <w:rsid w:val="00EC7DC3"/>
    <w:rsid w:val="00ED295C"/>
    <w:rsid w:val="00ED523E"/>
    <w:rsid w:val="00ED58BC"/>
    <w:rsid w:val="00ED75F6"/>
    <w:rsid w:val="00EE2AA3"/>
    <w:rsid w:val="00EE585F"/>
    <w:rsid w:val="00EF1BD6"/>
    <w:rsid w:val="00EF24CE"/>
    <w:rsid w:val="00EF34F0"/>
    <w:rsid w:val="00F013D0"/>
    <w:rsid w:val="00F05FDE"/>
    <w:rsid w:val="00F066B1"/>
    <w:rsid w:val="00F0723F"/>
    <w:rsid w:val="00F07C42"/>
    <w:rsid w:val="00F11454"/>
    <w:rsid w:val="00F15189"/>
    <w:rsid w:val="00F20276"/>
    <w:rsid w:val="00F265C8"/>
    <w:rsid w:val="00F32680"/>
    <w:rsid w:val="00F36054"/>
    <w:rsid w:val="00F41169"/>
    <w:rsid w:val="00F4489D"/>
    <w:rsid w:val="00F555B0"/>
    <w:rsid w:val="00F561B1"/>
    <w:rsid w:val="00F633B3"/>
    <w:rsid w:val="00F65191"/>
    <w:rsid w:val="00F65E92"/>
    <w:rsid w:val="00F67C40"/>
    <w:rsid w:val="00F71DA4"/>
    <w:rsid w:val="00F75ADE"/>
    <w:rsid w:val="00F77A8A"/>
    <w:rsid w:val="00F83BDD"/>
    <w:rsid w:val="00F844F5"/>
    <w:rsid w:val="00F860FD"/>
    <w:rsid w:val="00F87EB8"/>
    <w:rsid w:val="00FA4BEE"/>
    <w:rsid w:val="00FA6E45"/>
    <w:rsid w:val="00FB26A1"/>
    <w:rsid w:val="00FB28A1"/>
    <w:rsid w:val="00FB3C14"/>
    <w:rsid w:val="00FB5E30"/>
    <w:rsid w:val="00FC2451"/>
    <w:rsid w:val="00FC545D"/>
    <w:rsid w:val="00FC6081"/>
    <w:rsid w:val="00FC7601"/>
    <w:rsid w:val="00FD154B"/>
    <w:rsid w:val="00FD48B8"/>
    <w:rsid w:val="00FD74B1"/>
    <w:rsid w:val="00FE0931"/>
    <w:rsid w:val="00FE283A"/>
    <w:rsid w:val="00FF241A"/>
    <w:rsid w:val="00FF45C7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A2D1"/>
  <w15:chartTrackingRefBased/>
  <w15:docId w15:val="{568930D0-2D1E-44E5-9C67-BF939866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04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paragraph" w:styleId="Ttulo4">
    <w:name w:val="heading 4"/>
    <w:basedOn w:val="Normal"/>
    <w:link w:val="Ttulo4Car"/>
    <w:uiPriority w:val="9"/>
    <w:qFormat/>
    <w:rsid w:val="00C04F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404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64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C04F74"/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character" w:customStyle="1" w:styleId="Ttulo4Car">
    <w:name w:val="Título 4 Car"/>
    <w:basedOn w:val="Fuentedeprrafopredeter"/>
    <w:link w:val="Ttulo4"/>
    <w:uiPriority w:val="9"/>
    <w:rsid w:val="00C04F74"/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C04F74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94046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7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6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4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1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9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2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2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8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9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1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8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1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1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8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0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5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0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0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3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2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3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3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9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0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3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00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1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0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7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8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5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5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7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41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1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9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0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1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6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4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46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3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6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2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9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2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8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6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6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3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6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2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3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2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1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2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4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4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6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8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8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2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5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6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3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6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5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7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9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3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5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2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0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0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7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8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3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4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3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9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4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5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6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0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6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9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9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8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7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2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1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6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9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2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3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7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0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2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1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74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3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8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6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2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8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7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4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7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7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2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9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7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7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1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1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8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9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9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7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5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4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7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2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7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2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5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0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0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1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56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19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3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3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1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7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0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2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2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1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6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5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3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9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1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2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4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6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0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2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9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9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1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8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2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1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7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3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2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1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17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8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5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4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2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2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9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1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6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5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5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3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4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91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2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2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8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5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1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4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9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3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8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2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9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9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7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2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8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5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0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9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3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0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5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6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9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5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6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3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2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4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2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5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3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6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18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3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6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9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4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2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6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7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1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5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3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4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5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6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8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7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2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7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4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7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29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8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1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7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9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5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5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6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4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1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8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3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8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2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6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8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1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3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2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0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2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2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6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0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57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0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6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9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9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3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2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7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6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2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2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0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5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0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67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2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9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6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1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5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5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1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0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7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2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4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9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4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6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7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7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29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9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2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2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6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6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9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9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5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1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2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95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1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0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4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2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1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5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7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6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4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6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3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2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3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9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6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4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8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2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6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9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2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5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8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2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18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6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88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8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4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9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4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7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1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0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2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2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1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3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4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0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1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6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4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7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9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4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1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9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6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5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4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9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0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9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5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0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8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1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3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3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1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8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5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1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7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7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20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20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6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5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3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1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0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2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1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7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6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4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3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5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69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4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0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4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7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6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5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1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8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79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9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9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4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5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5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6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8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3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5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1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4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8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8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79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2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45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8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2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49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4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4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7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8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6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2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7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0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9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4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1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7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1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0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2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1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5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7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7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20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3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7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2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2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2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7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50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39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1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4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3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3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7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2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2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0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2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1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4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8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3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5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1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3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1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6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0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91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6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00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6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3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8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69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3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2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9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0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3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4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5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8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5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7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9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5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3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5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7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3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4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4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0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0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6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7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1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4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5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1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5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4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4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4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5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1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5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0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69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6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3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7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6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0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3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39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7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1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6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7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6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6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8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3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2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9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29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0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7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9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5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0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0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0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4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4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5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8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0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2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8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2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7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7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3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2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6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1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1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0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6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5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4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5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7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2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1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4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3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6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5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4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9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1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2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2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6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9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90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8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2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3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5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5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2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4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3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7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1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8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0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8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4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6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1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2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0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4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6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7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8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9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5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6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2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0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8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4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3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2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2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1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6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7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3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5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6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3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6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4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5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6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9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7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9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2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4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0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1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4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4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8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3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5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3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1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1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0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5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9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8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7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2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9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6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6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4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4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9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5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9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6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6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6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2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2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3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5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67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6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5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9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28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3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1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9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9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2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2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7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7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0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2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2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3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3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4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7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5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9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6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80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1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8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7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6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0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2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5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7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6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2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7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18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1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4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4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2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6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7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3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3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4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4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8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8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38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2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9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6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1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7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7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3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6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0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3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2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7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9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7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1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6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8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0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90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4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2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8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2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0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9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1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8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9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9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5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3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1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8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7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1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7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5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2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3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7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1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9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0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1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2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7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7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4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8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9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6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5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3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2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6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2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6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7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4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3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1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2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2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1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1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4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8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6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7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7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7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4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8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0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5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0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3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0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6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9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5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4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9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7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6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9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4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1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6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7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91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3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9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5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1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9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1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9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2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7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3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0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5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3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3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2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38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2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0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5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0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44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5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3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4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4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0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8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3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6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6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7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1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1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59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4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5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0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20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6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4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2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6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0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7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8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6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3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6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4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0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9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0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5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9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3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1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7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0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2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2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4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95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8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5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2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8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2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5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5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9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85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0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0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7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4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4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7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6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5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7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0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4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6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6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7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3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5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4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7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3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5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4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8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6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7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2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9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5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4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4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8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1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3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2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0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3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2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2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0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0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5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8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32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2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4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2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7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6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2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5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81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6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1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1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5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8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9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2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2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5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5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2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0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9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3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6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91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3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1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2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4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1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4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0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2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7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4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1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0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99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6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06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8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7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6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7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0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3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1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9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19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3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1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6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5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7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5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6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1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0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2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3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7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4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7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0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5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4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1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1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3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4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8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9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4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1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5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4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2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0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0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4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2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1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6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3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1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7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2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5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8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6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3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4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4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9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1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8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4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6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4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6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5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1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9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9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7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5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1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6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5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8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9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2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6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80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6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7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7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3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9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9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6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8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0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9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9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2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5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4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9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1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99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0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9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2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7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3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6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9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8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1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3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3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2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2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0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5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1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3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3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9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10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2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8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5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0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2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6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3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0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1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1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8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5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8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1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1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0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3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8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2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5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7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4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0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23625</TotalTime>
  <Pages>8</Pages>
  <Words>1146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laboranti</dc:creator>
  <cp:keywords/>
  <dc:description/>
  <cp:lastModifiedBy>claudio laboranti</cp:lastModifiedBy>
  <cp:revision>43</cp:revision>
  <dcterms:created xsi:type="dcterms:W3CDTF">2020-07-20T10:53:00Z</dcterms:created>
  <dcterms:modified xsi:type="dcterms:W3CDTF">2020-10-30T10:07:00Z</dcterms:modified>
</cp:coreProperties>
</file>