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27B96094" w:rsidR="005E4083" w:rsidRDefault="005E4083" w:rsidP="005E4083">
      <w:r>
        <w:t xml:space="preserve">   </w:t>
      </w: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01DC209C" w14:textId="1B21EE7D" w:rsidR="00A80C35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DE2BE9">
        <w:t xml:space="preserve"> </w:t>
      </w:r>
      <w:r w:rsidR="00E95891">
        <w:t>s</w:t>
      </w:r>
      <w:r w:rsidR="0097163D">
        <w:t>ábado</w:t>
      </w:r>
      <w:r w:rsidR="00E95891">
        <w:t xml:space="preserve"> </w:t>
      </w:r>
      <w:r w:rsidR="00E67687">
        <w:t>2</w:t>
      </w:r>
      <w:r w:rsidR="00932901">
        <w:t>6</w:t>
      </w:r>
      <w:r w:rsidR="00BB7BB4">
        <w:t xml:space="preserve"> </w:t>
      </w:r>
      <w:r w:rsidR="00DE2BE9">
        <w:t>de septiembre</w:t>
      </w:r>
      <w:r w:rsidR="00016BBC" w:rsidRPr="00653D77">
        <w:t xml:space="preserve">. </w:t>
      </w:r>
    </w:p>
    <w:p w14:paraId="59FAE6E5" w14:textId="439919B9" w:rsidR="00595733" w:rsidRPr="00653D77" w:rsidRDefault="00916556" w:rsidP="00E06386">
      <w:pPr>
        <w:tabs>
          <w:tab w:val="left" w:pos="4962"/>
        </w:tabs>
        <w:ind w:left="142"/>
        <w:jc w:val="both"/>
      </w:pPr>
      <w:r>
        <w:t>Todas l</w:t>
      </w:r>
      <w:r w:rsidR="00F561B1">
        <w:t xml:space="preserve">as </w:t>
      </w:r>
      <w:r w:rsidR="00611871" w:rsidRPr="00653D77">
        <w:t xml:space="preserve">estaciones </w:t>
      </w:r>
      <w:r w:rsidR="00F561B1">
        <w:t xml:space="preserve">se encuentran </w:t>
      </w:r>
      <w:r w:rsidR="00611871" w:rsidRPr="00653D77">
        <w:t xml:space="preserve">estables. </w:t>
      </w:r>
    </w:p>
    <w:p w14:paraId="629E2E76" w14:textId="23EB198A" w:rsidR="006E677B" w:rsidRDefault="006E677B" w:rsidP="006E677B">
      <w:pPr>
        <w:ind w:left="142"/>
        <w:jc w:val="both"/>
      </w:pPr>
      <w:r w:rsidRPr="00653D77">
        <w:t>MISIÓN LA PAZ</w:t>
      </w:r>
      <w:r w:rsidR="00277131" w:rsidRPr="00653D77">
        <w:t xml:space="preserve"> </w:t>
      </w:r>
      <w:r w:rsidR="00F561B1">
        <w:t>3</w:t>
      </w:r>
      <w:r w:rsidR="00A80C35">
        <w:t>,</w:t>
      </w:r>
      <w:r w:rsidR="00C93901">
        <w:t>0</w:t>
      </w:r>
      <w:r w:rsidR="0097163D">
        <w:t>5</w:t>
      </w:r>
      <w:r w:rsidR="00C16D7E">
        <w:t xml:space="preserve"> </w:t>
      </w:r>
      <w:r w:rsidR="00FC545D" w:rsidRPr="00653D77">
        <w:t>m</w:t>
      </w:r>
      <w:r w:rsidR="00611871" w:rsidRPr="00653D77">
        <w:t xml:space="preserve"> </w:t>
      </w:r>
      <w:r w:rsidR="00FC545D" w:rsidRPr="00653D77">
        <w:t xml:space="preserve">a las </w:t>
      </w:r>
      <w:r w:rsidR="00195CF7">
        <w:t>0</w:t>
      </w:r>
      <w:r w:rsidR="0097163D">
        <w:t>930</w:t>
      </w:r>
      <w:r w:rsidR="007339BC" w:rsidRPr="00653D77">
        <w:t xml:space="preserve"> </w:t>
      </w:r>
      <w:r w:rsidR="00277131" w:rsidRPr="00653D77">
        <w:t>hs</w:t>
      </w:r>
      <w:r w:rsidR="008E23A1">
        <w:t>.</w:t>
      </w:r>
      <w:r w:rsidR="00277131" w:rsidRPr="00653D77">
        <w:t xml:space="preserve"> RA</w:t>
      </w:r>
      <w:r w:rsidRPr="00653D77">
        <w:t xml:space="preserve">. </w:t>
      </w:r>
    </w:p>
    <w:p w14:paraId="63FBAEED" w14:textId="25E622EF" w:rsidR="00214008" w:rsidRDefault="008E6572" w:rsidP="00214008">
      <w:pPr>
        <w:ind w:left="142"/>
        <w:jc w:val="both"/>
      </w:pPr>
      <w:r>
        <w:t xml:space="preserve">VILLA MONTES </w:t>
      </w:r>
      <w:r w:rsidR="004009F3">
        <w:t>0,</w:t>
      </w:r>
      <w:r w:rsidR="00C93901">
        <w:t>7</w:t>
      </w:r>
      <w:r w:rsidR="0097163D">
        <w:t>6</w:t>
      </w:r>
      <w:r>
        <w:t xml:space="preserve"> a las </w:t>
      </w:r>
      <w:r w:rsidR="00C16D7E" w:rsidRPr="005647DF">
        <w:t>06</w:t>
      </w:r>
      <w:r w:rsidR="00916556">
        <w:t>1</w:t>
      </w:r>
      <w:r w:rsidR="0097163D">
        <w:t>3</w:t>
      </w:r>
      <w:r w:rsidR="00C16D7E">
        <w:t xml:space="preserve"> </w:t>
      </w:r>
      <w:r>
        <w:t>hs. Bo</w:t>
      </w:r>
    </w:p>
    <w:p w14:paraId="54096844" w14:textId="15F44858" w:rsidR="00FB28A1" w:rsidRDefault="0097163D" w:rsidP="00C93901">
      <w:pPr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578805E6" wp14:editId="3FC24376">
            <wp:extent cx="5400040" cy="273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14F55" w14:textId="77777777" w:rsidR="002F294D" w:rsidRDefault="00916556" w:rsidP="00932901">
      <w:pPr>
        <w:tabs>
          <w:tab w:val="left" w:pos="1522"/>
        </w:tabs>
        <w:ind w:left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1F6E05">
        <w:rPr>
          <w:noProof/>
        </w:rPr>
        <w:drawing>
          <wp:inline distT="0" distB="0" distL="0" distR="0" wp14:anchorId="17A0FE3C" wp14:editId="13DD7099">
            <wp:extent cx="5400040" cy="28848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2CD" w:rsidRPr="0050511C">
        <w:rPr>
          <w:rFonts w:ascii="Arial" w:hAnsi="Arial" w:cs="Arial"/>
          <w:b/>
          <w:bCs/>
          <w:color w:val="000000"/>
        </w:rPr>
        <w:t xml:space="preserve"> </w:t>
      </w:r>
    </w:p>
    <w:p w14:paraId="154A71DA" w14:textId="3C0C1E7F" w:rsidR="006A22CD" w:rsidRPr="0050511C" w:rsidRDefault="002F294D" w:rsidP="002F294D">
      <w:pPr>
        <w:tabs>
          <w:tab w:val="left" w:pos="1522"/>
        </w:tabs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Pronóstico </w:t>
      </w:r>
      <w:r w:rsidR="006A22CD" w:rsidRPr="0050511C">
        <w:rPr>
          <w:rFonts w:ascii="Arial" w:hAnsi="Arial" w:cs="Arial"/>
          <w:b/>
          <w:bCs/>
          <w:color w:val="000000"/>
        </w:rPr>
        <w:t>general para hoy,</w:t>
      </w:r>
      <w:r w:rsidR="00112885" w:rsidRPr="0050511C">
        <w:rPr>
          <w:rFonts w:ascii="Arial" w:hAnsi="Arial" w:cs="Arial"/>
          <w:b/>
          <w:bCs/>
          <w:color w:val="000000"/>
        </w:rPr>
        <w:t xml:space="preserve"> </w:t>
      </w:r>
      <w:r w:rsidR="00E95891">
        <w:rPr>
          <w:rFonts w:ascii="Arial" w:hAnsi="Arial" w:cs="Arial"/>
          <w:b/>
          <w:bCs/>
          <w:color w:val="000000"/>
        </w:rPr>
        <w:t>s</w:t>
      </w:r>
      <w:r w:rsidR="0097163D">
        <w:rPr>
          <w:rFonts w:ascii="Arial" w:hAnsi="Arial" w:cs="Arial"/>
          <w:b/>
          <w:bCs/>
          <w:color w:val="000000"/>
        </w:rPr>
        <w:t>ábado</w:t>
      </w:r>
      <w:r w:rsidR="00E95891">
        <w:rPr>
          <w:rFonts w:ascii="Arial" w:hAnsi="Arial" w:cs="Arial"/>
          <w:b/>
          <w:bCs/>
          <w:color w:val="000000"/>
        </w:rPr>
        <w:t xml:space="preserve"> </w:t>
      </w:r>
      <w:r w:rsidR="00E67687">
        <w:rPr>
          <w:rFonts w:ascii="Arial" w:hAnsi="Arial" w:cs="Arial"/>
          <w:b/>
          <w:bCs/>
          <w:color w:val="000000"/>
        </w:rPr>
        <w:t>2</w:t>
      </w:r>
      <w:r w:rsidR="0097163D">
        <w:rPr>
          <w:rFonts w:ascii="Arial" w:hAnsi="Arial" w:cs="Arial"/>
          <w:b/>
          <w:bCs/>
          <w:color w:val="000000"/>
        </w:rPr>
        <w:t>6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septie</w:t>
      </w:r>
      <w:r w:rsidR="004009F3">
        <w:rPr>
          <w:rFonts w:ascii="Arial" w:hAnsi="Arial" w:cs="Arial"/>
          <w:b/>
          <w:bCs/>
          <w:color w:val="000000"/>
        </w:rPr>
        <w:t>mbre</w:t>
      </w:r>
    </w:p>
    <w:p w14:paraId="63FE6932" w14:textId="457B7C8A" w:rsidR="006A22CD" w:rsidRPr="002E6132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45A3C4BA" w14:textId="77777777" w:rsidR="003275E6" w:rsidRDefault="003275E6" w:rsidP="003275E6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5483D202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01C85D8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45%, vientos CALMOS por la mañana, débiles de dirección NOROESTE por la tarde, con una velocidad entre 10 y 20Km/h., poco cambio de temperaturas.</w:t>
      </w:r>
    </w:p>
    <w:p w14:paraId="4147979F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29074AB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30% y 55%, vientos CALMOS por la mañana, débiles de dirección NOROESTE por la tarde, con una velocidad entre 10 y 20Km/h., poco cambio de temperaturas.</w:t>
      </w:r>
    </w:p>
    <w:p w14:paraId="2AD8B005" w14:textId="77777777" w:rsidR="0097163D" w:rsidRDefault="0097163D" w:rsidP="0097163D">
      <w:pPr>
        <w:rPr>
          <w:sz w:val="24"/>
          <w:szCs w:val="24"/>
        </w:rPr>
      </w:pPr>
      <w:r>
        <w:pict w14:anchorId="09F77FE8">
          <v:rect id="_x0000_i1033" style="width:397.7pt;height:1.5pt" o:hrpct="900" o:hralign="center" o:hrstd="t" o:hrnoshade="t" o:hr="t" fillcolor="black" stroked="f"/>
        </w:pict>
      </w:r>
    </w:p>
    <w:p w14:paraId="55E578DF" w14:textId="77777777" w:rsidR="0097163D" w:rsidRDefault="0097163D" w:rsidP="0097163D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27 Septiembre 2020</w:t>
      </w:r>
    </w:p>
    <w:p w14:paraId="5F5AE0AC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C6A0246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25% y 50%, vientos CALMOS por la mañana, débiles de dirección NOROESTE por la tarde, con una velocidad entre 10 y 20Km/h., poco cambio de temperaturas.</w:t>
      </w:r>
    </w:p>
    <w:p w14:paraId="49E5FE76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75FD634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35% y 60%, vientos CALMOS por la mañana, débiles de dirección NOROESTE por la tarde, con una velocidad entre 10 y 20Km/h., poco cambio de temperaturas.</w:t>
      </w:r>
    </w:p>
    <w:p w14:paraId="52A93A7E" w14:textId="77777777" w:rsidR="0097163D" w:rsidRDefault="0097163D" w:rsidP="0097163D">
      <w:pPr>
        <w:rPr>
          <w:sz w:val="24"/>
          <w:szCs w:val="24"/>
        </w:rPr>
      </w:pPr>
      <w:r>
        <w:pict w14:anchorId="76F29D27">
          <v:rect id="_x0000_i1034" style="width:397.7pt;height:1.5pt" o:hrpct="900" o:hralign="center" o:hrstd="t" o:hrnoshade="t" o:hr="t" fillcolor="black" stroked="f"/>
        </w:pict>
      </w:r>
    </w:p>
    <w:p w14:paraId="4135D70E" w14:textId="77777777" w:rsidR="0097163D" w:rsidRDefault="0097163D" w:rsidP="0097163D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Lunes 28 Septiembre 2020</w:t>
      </w:r>
    </w:p>
    <w:p w14:paraId="49880169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1AB045F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20% y 55%, vientos CALMOS por la mañana, débiles de dirección NOROESTE por la tarde, con una velocidad entre 10 y 20Km/h., poco cambio de temperaturas.</w:t>
      </w:r>
    </w:p>
    <w:p w14:paraId="18D36138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0455760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con chubascos aislados por la tarde, la humedad relativa variará entre 30% y 65%, vientos CALMOS por la mañana, débiles de dirección NOROESTE por la tarde, con una velocidad entre 10 y 20Km/h., poco cambio de temperaturas.</w:t>
      </w:r>
    </w:p>
    <w:p w14:paraId="6C7AD594" w14:textId="3681A474" w:rsidR="00F561B1" w:rsidRDefault="00F561B1" w:rsidP="00F561B1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7ADE0972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31D664E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50%, vientos CALMOS por la mañana débiles de dirección NORTE con una velocidad entre 10 y 20Km/h., poco cambio de temperaturas.</w:t>
      </w:r>
    </w:p>
    <w:p w14:paraId="09EA9CF9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0894BFBF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 poco nubosos por la tarde y noche, la humedad relativa variará entre 30% y 60%, vientos CALMOS por la mañana débiles de dirección NORESTE por la tarde, con una velocidad entre 10 y 20Km/h., poco cambio de temperaturas.</w:t>
      </w:r>
    </w:p>
    <w:p w14:paraId="4D8CBA35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AD06975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65%, vientos CALMOS por la mañana, débiles de dirección NORESTE por la tarde, con una velocidad entre 10 y 20Km/h., poco cambio de temperaturas.</w:t>
      </w:r>
    </w:p>
    <w:p w14:paraId="186A7E0E" w14:textId="77777777" w:rsidR="0097163D" w:rsidRDefault="0097163D" w:rsidP="0097163D">
      <w:pPr>
        <w:rPr>
          <w:sz w:val="24"/>
          <w:szCs w:val="24"/>
        </w:rPr>
      </w:pPr>
      <w:r>
        <w:pict w14:anchorId="6E7AD0C9">
          <v:rect id="_x0000_i1039" style="width:397.7pt;height:1.5pt" o:hrpct="900" o:hralign="center" o:hrstd="t" o:hrnoshade="t" o:hr="t" fillcolor="black" stroked="f"/>
        </w:pict>
      </w:r>
    </w:p>
    <w:p w14:paraId="48729CAD" w14:textId="77777777" w:rsidR="0097163D" w:rsidRDefault="0097163D" w:rsidP="0097163D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27 Septiembre 2020</w:t>
      </w:r>
    </w:p>
    <w:p w14:paraId="6FF17E86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E8FC72E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por la mañana, montos acumulados entre 10 y 20mm., la humedad relativa variará entre 90% y 65%, vientos débiles a moderados de dirección SUR con una velocidad entre 25 y 40Km/h., descensos bruscos de temperaturas.</w:t>
      </w:r>
    </w:p>
    <w:p w14:paraId="0CD8E3CA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7A77912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con chubascos por la tarde y noche, la humedad relativa variará entre 50% y 80%, vientos CALMOS </w:t>
      </w:r>
      <w:r>
        <w:rPr>
          <w:color w:val="000000"/>
          <w:sz w:val="27"/>
          <w:szCs w:val="27"/>
        </w:rPr>
        <w:lastRenderedPageBreak/>
        <w:t>por la mañana débiles de dirección NORESTE por la tarde, con una velocidad entre 10 y 20Km/h., descensos de temperaturas.</w:t>
      </w:r>
    </w:p>
    <w:p w14:paraId="6EDCACAF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2D9AD3D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por la tarde y noche, la humedad relativa variará entre 55% y 85%, vientos CALMOS por la mañana, débiles de dirección NORESTE por la tarde, con una velocidad entre 10 y 20Km/h., descensos de temperaturas.</w:t>
      </w:r>
    </w:p>
    <w:p w14:paraId="13D7B3C9" w14:textId="77777777" w:rsidR="0097163D" w:rsidRDefault="0097163D" w:rsidP="0097163D">
      <w:pPr>
        <w:rPr>
          <w:sz w:val="24"/>
          <w:szCs w:val="24"/>
        </w:rPr>
      </w:pPr>
      <w:r>
        <w:pict w14:anchorId="78A8B2BE">
          <v:rect id="_x0000_i1040" style="width:397.7pt;height:1.5pt" o:hrpct="900" o:hralign="center" o:hrstd="t" o:hrnoshade="t" o:hr="t" fillcolor="black" stroked="f"/>
        </w:pict>
      </w:r>
    </w:p>
    <w:p w14:paraId="5518E974" w14:textId="77777777" w:rsidR="0097163D" w:rsidRDefault="0097163D" w:rsidP="0097163D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Lunes 28 Septiembre 2020</w:t>
      </w:r>
    </w:p>
    <w:p w14:paraId="37C0F343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0412F4E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nubosos, la humedad relativa variará entre 50% y 85%, vientos CALMOS por la mañana, débiles de dirección SUR por la tarde, con una velocidad entre 10 y 20Km/h., ascenso de temperaturas máximas.</w:t>
      </w:r>
    </w:p>
    <w:p w14:paraId="5FC06E45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45329FA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aislados por la tarde, la humedad relativa variará entre 45% y 75%, vientos CALMOS por la mañana débiles de dirección NORESTE por la tarde, con una velocidad entre 10 y 20Km/h., poco cambio de temperaturas.</w:t>
      </w:r>
    </w:p>
    <w:p w14:paraId="357E4D0A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95E3DCB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aislados por la tarde, la humedad relativa variará entre 50% y 80%, vientos CALMOS por la mañana, débiles de dirección NORESTE por la tarde, con una velocidad entre 10 y 20Km/h., poco cambio de temperaturas.</w:t>
      </w:r>
    </w:p>
    <w:p w14:paraId="761EB94F" w14:textId="77777777" w:rsidR="0092194B" w:rsidRDefault="00C16D7E" w:rsidP="0092194B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46A1C3B0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6DD1306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30% y 55%, vientos CALMOS por la mañana, débiles de dirección NORESTE por la tarde, con una velocidad entre 10 y 20Km/h., poco cambio de temperaturas.</w:t>
      </w:r>
    </w:p>
    <w:p w14:paraId="2A2FB016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Chaco</w:t>
      </w:r>
    </w:p>
    <w:p w14:paraId="02830CD8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noche, la humedad relativa variará entre 30% y 50%, vientos CALMOS por la mañana, débiles de dirección NORTE con una velocidad entre 10 y 20Km/h., poco cambio de temperaturas.</w:t>
      </w:r>
    </w:p>
    <w:p w14:paraId="78906D91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7C84F3C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65%, vientos CALMOS por la mañana, débiles de dirección SUDESTE por la tarde, con una velocidad entre 10 y 20Km/h., poco cambio de temperaturas.</w:t>
      </w:r>
    </w:p>
    <w:p w14:paraId="3A948F6F" w14:textId="77777777" w:rsidR="0097163D" w:rsidRDefault="0097163D" w:rsidP="0097163D">
      <w:pPr>
        <w:rPr>
          <w:sz w:val="24"/>
          <w:szCs w:val="24"/>
        </w:rPr>
      </w:pPr>
      <w:r>
        <w:pict w14:anchorId="6097E2C1">
          <v:rect id="_x0000_i1045" style="width:397.7pt;height:1.5pt" o:hrpct="900" o:hralign="center" o:hrstd="t" o:hrnoshade="t" o:hr="t" fillcolor="black" stroked="f"/>
        </w:pict>
      </w:r>
    </w:p>
    <w:p w14:paraId="704F589B" w14:textId="77777777" w:rsidR="0097163D" w:rsidRDefault="0097163D" w:rsidP="0097163D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Domingo 27 Septiembre 2020</w:t>
      </w:r>
    </w:p>
    <w:p w14:paraId="2F0736DC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2D055D6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aislados por la tarde y noche, la humedad relativa variará entre 40% y 65%, vientos CALMOS por la mañana, débiles de dirección NORESTE por la tarde, con una velocidad entre 10 y 20Km/h., descenso de temperaturas.</w:t>
      </w:r>
    </w:p>
    <w:p w14:paraId="4D79CA42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45125CF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por la mañana, montos acumulados entre 10 y 20mm., la humedad relativa variará entre 90% y 60%, vientos débiles a moderados de dirección SUR con una velocidad entre 30 y 40Km/h., descenso brusco de temperaturas.</w:t>
      </w:r>
    </w:p>
    <w:p w14:paraId="48245C40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5F3EC3A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aislados por la tarde y noche, la humedad relativa variará entre 40% y 75%, vientos CALMOS por la mañana, débiles de dirección SUDESTE por la tarde, con una velocidad entre 10 y 20Km/h., descenso de temperaturas.</w:t>
      </w:r>
    </w:p>
    <w:p w14:paraId="69BA32E7" w14:textId="77777777" w:rsidR="0097163D" w:rsidRDefault="0097163D" w:rsidP="0097163D">
      <w:pPr>
        <w:rPr>
          <w:sz w:val="24"/>
          <w:szCs w:val="24"/>
        </w:rPr>
      </w:pPr>
      <w:r>
        <w:pict w14:anchorId="3DE2F36F">
          <v:rect id="_x0000_i1046" style="width:397.7pt;height:1.5pt" o:hrpct="900" o:hralign="center" o:hrstd="t" o:hrnoshade="t" o:hr="t" fillcolor="black" stroked="f"/>
        </w:pict>
      </w:r>
    </w:p>
    <w:p w14:paraId="273FACD9" w14:textId="77777777" w:rsidR="0097163D" w:rsidRDefault="0097163D" w:rsidP="0097163D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Lunes 28 Septiembre 2020</w:t>
      </w:r>
    </w:p>
    <w:p w14:paraId="50D6CE02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BAA0003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nubosos por la mañana, poco nubosos por la tarde y noche, la humedad relativa variará entre 30% y 55%, vientos CALMOS por la mañana, débiles de dirección NORESTE por la tarde, con una velocidad entre 10 y 20Km/h., ascenso de temperaturas máximas.</w:t>
      </w:r>
    </w:p>
    <w:p w14:paraId="23CF5267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398EEB1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30% y 50%, vientos CALMOS por la mañana, débiles de dirección SUR por la tarde, con una velocidad entre 10 y 20Km/h., ascenso de temperaturas máximas.</w:t>
      </w:r>
    </w:p>
    <w:p w14:paraId="7D09DBC2" w14:textId="77777777" w:rsidR="0097163D" w:rsidRDefault="0097163D" w:rsidP="0097163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E408B0C" w14:textId="77777777" w:rsidR="0097163D" w:rsidRDefault="0097163D" w:rsidP="0097163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30% y 55%, vientos CALMOS por la mañana, débiles de dirección SUDESTE por la tarde, con una velocidad entre 10 y 20Km/h., ascenso de temperaturas máximas.</w:t>
      </w:r>
    </w:p>
    <w:p w14:paraId="58C938F9" w14:textId="569E0F97" w:rsidR="00C16D7E" w:rsidRDefault="00C16D7E" w:rsidP="00C16D7E">
      <w:pPr>
        <w:pStyle w:val="Ttulo3"/>
        <w:rPr>
          <w:color w:val="000000"/>
        </w:rPr>
      </w:pPr>
    </w:p>
    <w:p w14:paraId="46A01548" w14:textId="42258195" w:rsidR="006A22CD" w:rsidRDefault="006A22CD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Asunción</w:t>
      </w:r>
      <w:r w:rsidR="00D9407F">
        <w:rPr>
          <w:rFonts w:ascii="Arial" w:hAnsi="Arial" w:cs="Arial"/>
          <w:b/>
          <w:bCs/>
        </w:rPr>
        <w:t xml:space="preserve">  </w:t>
      </w:r>
    </w:p>
    <w:p w14:paraId="552EAC96" w14:textId="2F40BA29" w:rsidR="0097163D" w:rsidRDefault="0097163D" w:rsidP="0097163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norte.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A9FE04A" w14:textId="77777777" w:rsidR="0097163D" w:rsidRDefault="0097163D" w:rsidP="0097163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27 Septiembre 2020</w:t>
      </w:r>
    </w:p>
    <w:p w14:paraId="2F7BFAB7" w14:textId="1C13750C" w:rsidR="0097163D" w:rsidRDefault="0097163D" w:rsidP="0097163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luego fresco por la noche, cielo parcialmente nublado a nublado, vientos variables, luego moderados del sur, precipitaciones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24DFC99" w14:textId="77777777" w:rsidR="0097163D" w:rsidRDefault="0097163D" w:rsidP="0097163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Lunes 28 Septiembre 2020</w:t>
      </w:r>
    </w:p>
    <w:p w14:paraId="43FDDA2E" w14:textId="7BF6C82D" w:rsidR="0097163D" w:rsidRDefault="0097163D" w:rsidP="0097163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nublado a parcialmente nublado, vientos del sureste, precipitaciones con ocasionales tormentas eléctricas, en las primeras horas,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 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325F60D" w14:textId="249DEAEB" w:rsidR="00D9407F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  <w:r w:rsidR="00D9407F">
        <w:rPr>
          <w:rFonts w:ascii="Arial" w:hAnsi="Arial" w:cs="Arial"/>
          <w:b/>
          <w:bCs/>
        </w:rPr>
        <w:t xml:space="preserve"> </w:t>
      </w:r>
    </w:p>
    <w:p w14:paraId="5F70D614" w14:textId="5D3F5C80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nublado, vientos moderados del norte.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6D1B322" w14:textId="77777777" w:rsidR="001F6E05" w:rsidRDefault="001F6E05" w:rsidP="001F6E0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27 Septiembre 2020</w:t>
      </w:r>
    </w:p>
    <w:p w14:paraId="6D1C6C02" w14:textId="35DD51AB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luego fresco por la noche, cielo parcialmente nublado a nublado, vientos moderados del norte, luego moderados del sur,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66873A5" w14:textId="77777777" w:rsidR="001F6E05" w:rsidRDefault="001F6E05" w:rsidP="001F6E0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lastRenderedPageBreak/>
        <w:t>Lunes 28 Septiembre 2020</w:t>
      </w:r>
    </w:p>
    <w:p w14:paraId="202988F0" w14:textId="77777777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nublado a parcialmente nublado, vientos del sureste, precipitaciones dispersas con ocasionales tormentas eléctricas, en las primeras horas, luego mejorando.</w:t>
      </w:r>
    </w:p>
    <w:p w14:paraId="1AFC286D" w14:textId="5D010941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6854024" w14:textId="1C20DF8C" w:rsidR="00351232" w:rsidRDefault="006A22CD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b/>
          <w:bCs/>
        </w:rPr>
        <w:t>Mariscal José Félix Estigarribia</w:t>
      </w:r>
      <w:r w:rsidR="00D95024" w:rsidRPr="00D95024">
        <w:rPr>
          <w:rFonts w:ascii="Arial" w:hAnsi="Arial" w:cs="Arial"/>
          <w:color w:val="40454F"/>
          <w:sz w:val="21"/>
          <w:szCs w:val="21"/>
        </w:rPr>
        <w:t xml:space="preserve"> </w:t>
      </w:r>
    </w:p>
    <w:p w14:paraId="0ADFF897" w14:textId="780949B2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escasamente nublado, vientos moderados del norte.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D506F8D" w14:textId="77777777" w:rsidR="001F6E05" w:rsidRDefault="001F6E05" w:rsidP="001F6E0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Domingo 27 Septiembre 2020</w:t>
      </w:r>
    </w:p>
    <w:p w14:paraId="6054C88B" w14:textId="6B6606BE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luego fresco por la noche, cielo parcialmente nublado a nublado, vientos moderados del norte, luego moderados del sur,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F9E688B" w14:textId="77777777" w:rsidR="001F6E05" w:rsidRDefault="001F6E05" w:rsidP="001F6E0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Lunes 28 Septiembre 2020</w:t>
      </w:r>
    </w:p>
    <w:p w14:paraId="4A0A3C8D" w14:textId="5E7F9506" w:rsidR="001F6E05" w:rsidRDefault="001F6E05" w:rsidP="001F6E0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en las primeras horas, luego caluroso por la tarde, cielo nublado a parcialmente nublado, vientos del sureste, precipitaciones dispersas, en las primeras horas,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42CC9B0" w14:textId="77777777" w:rsidR="00EC7DC3" w:rsidRDefault="00EC7DC3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6924BD5D" w14:textId="7533A43B" w:rsidR="007C7C13" w:rsidRDefault="001F6E05" w:rsidP="00E537B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59306172" wp14:editId="77E4A9CA">
            <wp:extent cx="5400040" cy="35210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7AA6" w14:textId="77777777" w:rsidR="007C7C13" w:rsidRDefault="007C7C13">
      <w:pPr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br w:type="page"/>
      </w:r>
    </w:p>
    <w:p w14:paraId="78D67E05" w14:textId="77777777" w:rsidR="00E537B4" w:rsidRDefault="00E537B4" w:rsidP="00E537B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t>San Ramón de La Nueva Orán, Salta</w:t>
      </w:r>
    </w:p>
    <w:p w14:paraId="56E55427" w14:textId="34A6F324" w:rsidR="00A52CA1" w:rsidRDefault="001F6E05" w:rsidP="00A52CA1">
      <w:pPr>
        <w:shd w:val="clear" w:color="auto" w:fill="FFFFFF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3CA7968" wp14:editId="1C80B1EF">
            <wp:extent cx="5400040" cy="18027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BDD6" w14:textId="53723024" w:rsidR="00A52CA1" w:rsidRDefault="00A52CA1" w:rsidP="007C006D">
      <w:pPr>
        <w:pStyle w:val="Ttulo4"/>
        <w:shd w:val="clear" w:color="auto" w:fill="FFFFFF"/>
        <w:spacing w:before="120" w:beforeAutospacing="0" w:after="120" w:afterAutospacing="0"/>
        <w:rPr>
          <w:noProof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5EADC731" w14:textId="59E4A10C" w:rsidR="007C006D" w:rsidRPr="003275E6" w:rsidRDefault="001F6E05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33031E7B" wp14:editId="2F589017">
            <wp:extent cx="5400040" cy="18046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06D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16BBC"/>
    <w:rsid w:val="00021192"/>
    <w:rsid w:val="0002256F"/>
    <w:rsid w:val="00023BC5"/>
    <w:rsid w:val="00024923"/>
    <w:rsid w:val="00032EC9"/>
    <w:rsid w:val="000450D3"/>
    <w:rsid w:val="000511D4"/>
    <w:rsid w:val="00051E07"/>
    <w:rsid w:val="00053475"/>
    <w:rsid w:val="00056476"/>
    <w:rsid w:val="0005722D"/>
    <w:rsid w:val="00057BC4"/>
    <w:rsid w:val="00061C46"/>
    <w:rsid w:val="00072BCA"/>
    <w:rsid w:val="0008094F"/>
    <w:rsid w:val="000945E9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2132"/>
    <w:rsid w:val="000D2E92"/>
    <w:rsid w:val="000E1C77"/>
    <w:rsid w:val="000F2F28"/>
    <w:rsid w:val="000F33D2"/>
    <w:rsid w:val="000F53E2"/>
    <w:rsid w:val="000F7A4D"/>
    <w:rsid w:val="00102FE8"/>
    <w:rsid w:val="001060FD"/>
    <w:rsid w:val="00112041"/>
    <w:rsid w:val="00112885"/>
    <w:rsid w:val="00120611"/>
    <w:rsid w:val="00123DCF"/>
    <w:rsid w:val="001273E0"/>
    <w:rsid w:val="001463CF"/>
    <w:rsid w:val="00162F7F"/>
    <w:rsid w:val="0017453E"/>
    <w:rsid w:val="001839A9"/>
    <w:rsid w:val="00183D63"/>
    <w:rsid w:val="00183DD8"/>
    <w:rsid w:val="00192BA7"/>
    <w:rsid w:val="00195CF7"/>
    <w:rsid w:val="001A3302"/>
    <w:rsid w:val="001A7162"/>
    <w:rsid w:val="001B015D"/>
    <w:rsid w:val="001B33BA"/>
    <w:rsid w:val="001B387E"/>
    <w:rsid w:val="001C112C"/>
    <w:rsid w:val="001C22F8"/>
    <w:rsid w:val="001D1F0E"/>
    <w:rsid w:val="001D6E6A"/>
    <w:rsid w:val="001D7084"/>
    <w:rsid w:val="001E5BBC"/>
    <w:rsid w:val="001F0D5F"/>
    <w:rsid w:val="001F4F4D"/>
    <w:rsid w:val="001F6E05"/>
    <w:rsid w:val="0020537B"/>
    <w:rsid w:val="002060BE"/>
    <w:rsid w:val="00210C3E"/>
    <w:rsid w:val="0021225B"/>
    <w:rsid w:val="00214008"/>
    <w:rsid w:val="00216876"/>
    <w:rsid w:val="00221712"/>
    <w:rsid w:val="0022179E"/>
    <w:rsid w:val="00234399"/>
    <w:rsid w:val="00237CB4"/>
    <w:rsid w:val="00240BC8"/>
    <w:rsid w:val="00241CBA"/>
    <w:rsid w:val="00242D1B"/>
    <w:rsid w:val="00252ABB"/>
    <w:rsid w:val="002555C4"/>
    <w:rsid w:val="0025571E"/>
    <w:rsid w:val="00266D02"/>
    <w:rsid w:val="00266EBA"/>
    <w:rsid w:val="00267476"/>
    <w:rsid w:val="0027596D"/>
    <w:rsid w:val="00277131"/>
    <w:rsid w:val="002859C4"/>
    <w:rsid w:val="0029545C"/>
    <w:rsid w:val="002976E8"/>
    <w:rsid w:val="002A1939"/>
    <w:rsid w:val="002A1BB4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47D0"/>
    <w:rsid w:val="002E0742"/>
    <w:rsid w:val="002E43A9"/>
    <w:rsid w:val="002E6132"/>
    <w:rsid w:val="002F0873"/>
    <w:rsid w:val="002F294D"/>
    <w:rsid w:val="002F63AB"/>
    <w:rsid w:val="0030712C"/>
    <w:rsid w:val="00317D87"/>
    <w:rsid w:val="00324DBA"/>
    <w:rsid w:val="0032555B"/>
    <w:rsid w:val="003275E6"/>
    <w:rsid w:val="00336C13"/>
    <w:rsid w:val="00343651"/>
    <w:rsid w:val="00347840"/>
    <w:rsid w:val="00351232"/>
    <w:rsid w:val="0037023C"/>
    <w:rsid w:val="003800F2"/>
    <w:rsid w:val="00383B85"/>
    <w:rsid w:val="0039434E"/>
    <w:rsid w:val="003A0AF4"/>
    <w:rsid w:val="003A2B16"/>
    <w:rsid w:val="003A3B48"/>
    <w:rsid w:val="003A53B4"/>
    <w:rsid w:val="003B6C63"/>
    <w:rsid w:val="003D0076"/>
    <w:rsid w:val="003D2586"/>
    <w:rsid w:val="003E6315"/>
    <w:rsid w:val="003F1EB5"/>
    <w:rsid w:val="003F2E80"/>
    <w:rsid w:val="003F5FFC"/>
    <w:rsid w:val="004009F3"/>
    <w:rsid w:val="00400DFE"/>
    <w:rsid w:val="00403B88"/>
    <w:rsid w:val="00406981"/>
    <w:rsid w:val="00406EE1"/>
    <w:rsid w:val="0040797C"/>
    <w:rsid w:val="00417FD9"/>
    <w:rsid w:val="00425D39"/>
    <w:rsid w:val="004263E8"/>
    <w:rsid w:val="00432DB7"/>
    <w:rsid w:val="00435AB9"/>
    <w:rsid w:val="00441B85"/>
    <w:rsid w:val="0044740C"/>
    <w:rsid w:val="00451D23"/>
    <w:rsid w:val="00454848"/>
    <w:rsid w:val="004629D9"/>
    <w:rsid w:val="0046662E"/>
    <w:rsid w:val="00471F87"/>
    <w:rsid w:val="004724BF"/>
    <w:rsid w:val="00473372"/>
    <w:rsid w:val="00480F98"/>
    <w:rsid w:val="00484A80"/>
    <w:rsid w:val="0049031E"/>
    <w:rsid w:val="00490D07"/>
    <w:rsid w:val="00495472"/>
    <w:rsid w:val="00495C10"/>
    <w:rsid w:val="00496787"/>
    <w:rsid w:val="004A00DC"/>
    <w:rsid w:val="004A25AC"/>
    <w:rsid w:val="004B2AE4"/>
    <w:rsid w:val="004B48A7"/>
    <w:rsid w:val="004B7657"/>
    <w:rsid w:val="004B7C65"/>
    <w:rsid w:val="004C22B9"/>
    <w:rsid w:val="004D49C9"/>
    <w:rsid w:val="004D4F7B"/>
    <w:rsid w:val="004D62C8"/>
    <w:rsid w:val="004D6486"/>
    <w:rsid w:val="004F195A"/>
    <w:rsid w:val="004F4853"/>
    <w:rsid w:val="004F52CF"/>
    <w:rsid w:val="00500172"/>
    <w:rsid w:val="005016A4"/>
    <w:rsid w:val="00503ECE"/>
    <w:rsid w:val="0050511C"/>
    <w:rsid w:val="00507185"/>
    <w:rsid w:val="00507605"/>
    <w:rsid w:val="00521EB9"/>
    <w:rsid w:val="005302CA"/>
    <w:rsid w:val="00542109"/>
    <w:rsid w:val="005444FD"/>
    <w:rsid w:val="00544993"/>
    <w:rsid w:val="00545099"/>
    <w:rsid w:val="00551D98"/>
    <w:rsid w:val="00552237"/>
    <w:rsid w:val="00552C27"/>
    <w:rsid w:val="005647DF"/>
    <w:rsid w:val="005648D4"/>
    <w:rsid w:val="005740CA"/>
    <w:rsid w:val="00576B42"/>
    <w:rsid w:val="00590BBA"/>
    <w:rsid w:val="00590E4A"/>
    <w:rsid w:val="00594815"/>
    <w:rsid w:val="00595733"/>
    <w:rsid w:val="0059612D"/>
    <w:rsid w:val="00597AB2"/>
    <w:rsid w:val="005A6E7B"/>
    <w:rsid w:val="005A7F1B"/>
    <w:rsid w:val="005B21C3"/>
    <w:rsid w:val="005B2BE2"/>
    <w:rsid w:val="005B5926"/>
    <w:rsid w:val="005C3F5D"/>
    <w:rsid w:val="005C5B55"/>
    <w:rsid w:val="005D5DA6"/>
    <w:rsid w:val="005E4083"/>
    <w:rsid w:val="00601697"/>
    <w:rsid w:val="00607C58"/>
    <w:rsid w:val="00611871"/>
    <w:rsid w:val="0061319A"/>
    <w:rsid w:val="006138C3"/>
    <w:rsid w:val="006165CD"/>
    <w:rsid w:val="0062286C"/>
    <w:rsid w:val="00626056"/>
    <w:rsid w:val="00626CC6"/>
    <w:rsid w:val="0063293D"/>
    <w:rsid w:val="00651F0A"/>
    <w:rsid w:val="00653D77"/>
    <w:rsid w:val="0065532F"/>
    <w:rsid w:val="00661284"/>
    <w:rsid w:val="006655EA"/>
    <w:rsid w:val="006669B7"/>
    <w:rsid w:val="0067461A"/>
    <w:rsid w:val="006807EB"/>
    <w:rsid w:val="00690273"/>
    <w:rsid w:val="006A10F0"/>
    <w:rsid w:val="006A22CD"/>
    <w:rsid w:val="006B0243"/>
    <w:rsid w:val="006B0685"/>
    <w:rsid w:val="006B592E"/>
    <w:rsid w:val="006B6FB2"/>
    <w:rsid w:val="006C4776"/>
    <w:rsid w:val="006C5560"/>
    <w:rsid w:val="006C5D18"/>
    <w:rsid w:val="006C7112"/>
    <w:rsid w:val="006D2414"/>
    <w:rsid w:val="006D2F97"/>
    <w:rsid w:val="006D4FDF"/>
    <w:rsid w:val="006E677B"/>
    <w:rsid w:val="006E731A"/>
    <w:rsid w:val="006F6109"/>
    <w:rsid w:val="006F7BC2"/>
    <w:rsid w:val="00712904"/>
    <w:rsid w:val="00714045"/>
    <w:rsid w:val="007174DA"/>
    <w:rsid w:val="00717CBC"/>
    <w:rsid w:val="00720D30"/>
    <w:rsid w:val="00724B5C"/>
    <w:rsid w:val="00726F81"/>
    <w:rsid w:val="00733979"/>
    <w:rsid w:val="007339BC"/>
    <w:rsid w:val="0073721F"/>
    <w:rsid w:val="0074106B"/>
    <w:rsid w:val="0074387E"/>
    <w:rsid w:val="00745C0F"/>
    <w:rsid w:val="00757901"/>
    <w:rsid w:val="00773191"/>
    <w:rsid w:val="0077393F"/>
    <w:rsid w:val="00773969"/>
    <w:rsid w:val="007818F2"/>
    <w:rsid w:val="00783C93"/>
    <w:rsid w:val="00787E40"/>
    <w:rsid w:val="00791B42"/>
    <w:rsid w:val="0079721C"/>
    <w:rsid w:val="007A1C94"/>
    <w:rsid w:val="007A2DB0"/>
    <w:rsid w:val="007A4907"/>
    <w:rsid w:val="007B4FC5"/>
    <w:rsid w:val="007B62A7"/>
    <w:rsid w:val="007C006D"/>
    <w:rsid w:val="007C090A"/>
    <w:rsid w:val="007C54F3"/>
    <w:rsid w:val="007C7C13"/>
    <w:rsid w:val="007C7D02"/>
    <w:rsid w:val="007D1BC2"/>
    <w:rsid w:val="007D5542"/>
    <w:rsid w:val="007D6A8A"/>
    <w:rsid w:val="007D75A9"/>
    <w:rsid w:val="007E05E2"/>
    <w:rsid w:val="007E0ED9"/>
    <w:rsid w:val="007E4A2D"/>
    <w:rsid w:val="007F1CE9"/>
    <w:rsid w:val="007F3C3A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60756"/>
    <w:rsid w:val="00863DAF"/>
    <w:rsid w:val="008666E3"/>
    <w:rsid w:val="00887F06"/>
    <w:rsid w:val="00895D56"/>
    <w:rsid w:val="0089619E"/>
    <w:rsid w:val="008A15EA"/>
    <w:rsid w:val="008A4716"/>
    <w:rsid w:val="008A6268"/>
    <w:rsid w:val="008C3B46"/>
    <w:rsid w:val="008C5A37"/>
    <w:rsid w:val="008D3464"/>
    <w:rsid w:val="008D6BDF"/>
    <w:rsid w:val="008E23A1"/>
    <w:rsid w:val="008E2B95"/>
    <w:rsid w:val="008E5A96"/>
    <w:rsid w:val="008E6572"/>
    <w:rsid w:val="008F7647"/>
    <w:rsid w:val="0090156A"/>
    <w:rsid w:val="009027D2"/>
    <w:rsid w:val="009056E9"/>
    <w:rsid w:val="009061A9"/>
    <w:rsid w:val="00911268"/>
    <w:rsid w:val="00912D46"/>
    <w:rsid w:val="00916556"/>
    <w:rsid w:val="00920951"/>
    <w:rsid w:val="0092152B"/>
    <w:rsid w:val="0092194B"/>
    <w:rsid w:val="00921EC4"/>
    <w:rsid w:val="009239B4"/>
    <w:rsid w:val="009260AE"/>
    <w:rsid w:val="00932901"/>
    <w:rsid w:val="00932A0B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163D"/>
    <w:rsid w:val="009735AE"/>
    <w:rsid w:val="00973B0F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53A5"/>
    <w:rsid w:val="009C0A76"/>
    <w:rsid w:val="009E1DE6"/>
    <w:rsid w:val="009E381B"/>
    <w:rsid w:val="009F038C"/>
    <w:rsid w:val="009F1468"/>
    <w:rsid w:val="009F5385"/>
    <w:rsid w:val="00A0008A"/>
    <w:rsid w:val="00A00A4E"/>
    <w:rsid w:val="00A01302"/>
    <w:rsid w:val="00A033A7"/>
    <w:rsid w:val="00A21D3D"/>
    <w:rsid w:val="00A24D44"/>
    <w:rsid w:val="00A35846"/>
    <w:rsid w:val="00A359C8"/>
    <w:rsid w:val="00A4271A"/>
    <w:rsid w:val="00A50C26"/>
    <w:rsid w:val="00A52CA1"/>
    <w:rsid w:val="00A53A5D"/>
    <w:rsid w:val="00A700D8"/>
    <w:rsid w:val="00A75B30"/>
    <w:rsid w:val="00A76D4E"/>
    <w:rsid w:val="00A80C35"/>
    <w:rsid w:val="00A931E0"/>
    <w:rsid w:val="00A94985"/>
    <w:rsid w:val="00AB3EAC"/>
    <w:rsid w:val="00AC0B38"/>
    <w:rsid w:val="00AC130E"/>
    <w:rsid w:val="00AC6826"/>
    <w:rsid w:val="00AF6913"/>
    <w:rsid w:val="00AF70B6"/>
    <w:rsid w:val="00B00E6A"/>
    <w:rsid w:val="00B015EC"/>
    <w:rsid w:val="00B125FC"/>
    <w:rsid w:val="00B20E1B"/>
    <w:rsid w:val="00B25E00"/>
    <w:rsid w:val="00B2769D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737BA"/>
    <w:rsid w:val="00B73CC2"/>
    <w:rsid w:val="00B76023"/>
    <w:rsid w:val="00B80A11"/>
    <w:rsid w:val="00B82338"/>
    <w:rsid w:val="00B85AF1"/>
    <w:rsid w:val="00B916E9"/>
    <w:rsid w:val="00B92894"/>
    <w:rsid w:val="00B96DF1"/>
    <w:rsid w:val="00B97472"/>
    <w:rsid w:val="00BA0704"/>
    <w:rsid w:val="00BB4E9E"/>
    <w:rsid w:val="00BB51AE"/>
    <w:rsid w:val="00BB7BB4"/>
    <w:rsid w:val="00BC3A59"/>
    <w:rsid w:val="00BD0E6A"/>
    <w:rsid w:val="00BD156B"/>
    <w:rsid w:val="00BE6D16"/>
    <w:rsid w:val="00BF07E0"/>
    <w:rsid w:val="00BF2189"/>
    <w:rsid w:val="00BF2277"/>
    <w:rsid w:val="00C007B3"/>
    <w:rsid w:val="00C04F74"/>
    <w:rsid w:val="00C155CD"/>
    <w:rsid w:val="00C16D7E"/>
    <w:rsid w:val="00C32CB7"/>
    <w:rsid w:val="00C337A3"/>
    <w:rsid w:val="00C3580E"/>
    <w:rsid w:val="00C36B52"/>
    <w:rsid w:val="00C37009"/>
    <w:rsid w:val="00C40C2A"/>
    <w:rsid w:val="00C44C68"/>
    <w:rsid w:val="00C455A6"/>
    <w:rsid w:val="00C46AC8"/>
    <w:rsid w:val="00C72784"/>
    <w:rsid w:val="00C81998"/>
    <w:rsid w:val="00C8578F"/>
    <w:rsid w:val="00C93901"/>
    <w:rsid w:val="00C94B75"/>
    <w:rsid w:val="00C955FB"/>
    <w:rsid w:val="00C977E6"/>
    <w:rsid w:val="00C97A42"/>
    <w:rsid w:val="00CA2F45"/>
    <w:rsid w:val="00CA40BC"/>
    <w:rsid w:val="00CB0E59"/>
    <w:rsid w:val="00CC03A4"/>
    <w:rsid w:val="00CC6099"/>
    <w:rsid w:val="00CD6FCE"/>
    <w:rsid w:val="00CD7356"/>
    <w:rsid w:val="00CE15D8"/>
    <w:rsid w:val="00CE16F4"/>
    <w:rsid w:val="00CE4F75"/>
    <w:rsid w:val="00CF2711"/>
    <w:rsid w:val="00CF6472"/>
    <w:rsid w:val="00CF65FB"/>
    <w:rsid w:val="00D00C68"/>
    <w:rsid w:val="00D00E6D"/>
    <w:rsid w:val="00D03958"/>
    <w:rsid w:val="00D10F7B"/>
    <w:rsid w:val="00D15C67"/>
    <w:rsid w:val="00D248F8"/>
    <w:rsid w:val="00D27491"/>
    <w:rsid w:val="00D32F86"/>
    <w:rsid w:val="00D370EF"/>
    <w:rsid w:val="00D406CB"/>
    <w:rsid w:val="00D43E87"/>
    <w:rsid w:val="00D440A7"/>
    <w:rsid w:val="00D52E5D"/>
    <w:rsid w:val="00D62FFE"/>
    <w:rsid w:val="00D63F21"/>
    <w:rsid w:val="00D72768"/>
    <w:rsid w:val="00D77D68"/>
    <w:rsid w:val="00D85E4A"/>
    <w:rsid w:val="00D92C65"/>
    <w:rsid w:val="00D93F5D"/>
    <w:rsid w:val="00D9407F"/>
    <w:rsid w:val="00D95024"/>
    <w:rsid w:val="00DA01D7"/>
    <w:rsid w:val="00DA1D34"/>
    <w:rsid w:val="00DA1D9C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C7F19"/>
    <w:rsid w:val="00DD27B1"/>
    <w:rsid w:val="00DD57F9"/>
    <w:rsid w:val="00DE2BE9"/>
    <w:rsid w:val="00DE466A"/>
    <w:rsid w:val="00DE4CB4"/>
    <w:rsid w:val="00DE6E26"/>
    <w:rsid w:val="00DF0FB3"/>
    <w:rsid w:val="00DF3A15"/>
    <w:rsid w:val="00DF68CC"/>
    <w:rsid w:val="00E0443A"/>
    <w:rsid w:val="00E06386"/>
    <w:rsid w:val="00E07ABA"/>
    <w:rsid w:val="00E130A8"/>
    <w:rsid w:val="00E14A60"/>
    <w:rsid w:val="00E15FF1"/>
    <w:rsid w:val="00E178DE"/>
    <w:rsid w:val="00E21A17"/>
    <w:rsid w:val="00E22317"/>
    <w:rsid w:val="00E3368C"/>
    <w:rsid w:val="00E44391"/>
    <w:rsid w:val="00E45037"/>
    <w:rsid w:val="00E4616B"/>
    <w:rsid w:val="00E472C8"/>
    <w:rsid w:val="00E50F39"/>
    <w:rsid w:val="00E51DF7"/>
    <w:rsid w:val="00E537B4"/>
    <w:rsid w:val="00E5506A"/>
    <w:rsid w:val="00E5622F"/>
    <w:rsid w:val="00E644D0"/>
    <w:rsid w:val="00E65087"/>
    <w:rsid w:val="00E67687"/>
    <w:rsid w:val="00E67C81"/>
    <w:rsid w:val="00E70C40"/>
    <w:rsid w:val="00E70FB2"/>
    <w:rsid w:val="00E80BB6"/>
    <w:rsid w:val="00E9164A"/>
    <w:rsid w:val="00E94815"/>
    <w:rsid w:val="00E94992"/>
    <w:rsid w:val="00E95891"/>
    <w:rsid w:val="00EA2E9E"/>
    <w:rsid w:val="00EA4E90"/>
    <w:rsid w:val="00EB38A2"/>
    <w:rsid w:val="00EC2F13"/>
    <w:rsid w:val="00EC3AE0"/>
    <w:rsid w:val="00EC5BBC"/>
    <w:rsid w:val="00EC7DC3"/>
    <w:rsid w:val="00ED295C"/>
    <w:rsid w:val="00ED523E"/>
    <w:rsid w:val="00ED58BC"/>
    <w:rsid w:val="00ED75F6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20276"/>
    <w:rsid w:val="00F36054"/>
    <w:rsid w:val="00F41169"/>
    <w:rsid w:val="00F555B0"/>
    <w:rsid w:val="00F561B1"/>
    <w:rsid w:val="00F65191"/>
    <w:rsid w:val="00F65E92"/>
    <w:rsid w:val="00F71DA4"/>
    <w:rsid w:val="00F75ADE"/>
    <w:rsid w:val="00F77A8A"/>
    <w:rsid w:val="00F83BDD"/>
    <w:rsid w:val="00F844F5"/>
    <w:rsid w:val="00F860FD"/>
    <w:rsid w:val="00F87EB8"/>
    <w:rsid w:val="00FA6E45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48B8"/>
    <w:rsid w:val="00FE283A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DF7501F-8105-44D9-AF99-41D6C093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15334</TotalTime>
  <Pages>8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66</cp:revision>
  <dcterms:created xsi:type="dcterms:W3CDTF">2020-07-20T10:53:00Z</dcterms:created>
  <dcterms:modified xsi:type="dcterms:W3CDTF">2020-09-26T13:25:00Z</dcterms:modified>
</cp:coreProperties>
</file>