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D5F4" w14:textId="77777777" w:rsidR="005E4083" w:rsidRDefault="005E4083" w:rsidP="005E4083">
      <w:r>
        <w:t xml:space="preserve">    </w:t>
      </w:r>
      <w:r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7777777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2C68685D" w14:textId="77777777" w:rsidR="005E4083" w:rsidRDefault="005E4083" w:rsidP="00E06386">
      <w:pPr>
        <w:tabs>
          <w:tab w:val="left" w:pos="4962"/>
        </w:tabs>
        <w:ind w:left="142"/>
        <w:jc w:val="both"/>
      </w:pPr>
    </w:p>
    <w:p w14:paraId="59FAE6E5" w14:textId="253CBDC9" w:rsidR="00595733" w:rsidRPr="00653D77" w:rsidRDefault="00495472" w:rsidP="00E06386">
      <w:pPr>
        <w:tabs>
          <w:tab w:val="left" w:pos="4962"/>
        </w:tabs>
        <w:ind w:left="142"/>
        <w:jc w:val="both"/>
      </w:pPr>
      <w:r w:rsidRPr="00653D77">
        <w:t>Muy b</w:t>
      </w:r>
      <w:r w:rsidR="00551D98" w:rsidRPr="00653D77">
        <w:t>uen</w:t>
      </w:r>
      <w:r w:rsidRPr="00653D77">
        <w:t>o</w:t>
      </w:r>
      <w:r w:rsidR="00551D98" w:rsidRPr="00653D77">
        <w:t xml:space="preserve">s </w:t>
      </w:r>
      <w:r w:rsidRPr="00653D77">
        <w:t>día</w:t>
      </w:r>
      <w:r w:rsidR="00551D98" w:rsidRPr="00653D77">
        <w:t>s.</w:t>
      </w:r>
      <w:r w:rsidR="004D49C9" w:rsidRPr="00653D77">
        <w:t xml:space="preserve"> Hoy </w:t>
      </w:r>
      <w:r w:rsidR="007F1CE9">
        <w:t xml:space="preserve">lunes </w:t>
      </w:r>
      <w:r w:rsidR="001E5BBC">
        <w:t>1</w:t>
      </w:r>
      <w:r w:rsidR="007F1CE9">
        <w:t>3</w:t>
      </w:r>
      <w:r w:rsidR="004B7657">
        <w:t xml:space="preserve"> de ju</w:t>
      </w:r>
      <w:r w:rsidR="00023BC5">
        <w:t>l</w:t>
      </w:r>
      <w:r w:rsidR="004B7657">
        <w:t>io</w:t>
      </w:r>
      <w:r w:rsidR="00016BBC" w:rsidRPr="00653D77">
        <w:t xml:space="preserve">. </w:t>
      </w:r>
      <w:r w:rsidR="004724BF" w:rsidRPr="00653D77">
        <w:t xml:space="preserve">Todas las </w:t>
      </w:r>
      <w:r w:rsidR="00611871" w:rsidRPr="00653D77">
        <w:t xml:space="preserve">estaciones estables. </w:t>
      </w:r>
    </w:p>
    <w:p w14:paraId="7A2C7A5A" w14:textId="322F62BB" w:rsidR="00FC545D" w:rsidRPr="00653D77" w:rsidRDefault="006F6109" w:rsidP="006E677B">
      <w:pPr>
        <w:ind w:left="142"/>
        <w:jc w:val="both"/>
      </w:pPr>
      <w:r w:rsidRPr="00653D77">
        <w:t xml:space="preserve">VILLA MONTES. </w:t>
      </w:r>
      <w:r w:rsidR="00EE585F">
        <w:t>0,9</w:t>
      </w:r>
      <w:r w:rsidR="007F1CE9">
        <w:t>2</w:t>
      </w:r>
      <w:r w:rsidR="000A106C">
        <w:t xml:space="preserve"> </w:t>
      </w:r>
      <w:r w:rsidR="00552237" w:rsidRPr="00653D77">
        <w:t xml:space="preserve">m a las </w:t>
      </w:r>
      <w:r w:rsidR="000511D4" w:rsidRPr="00653D77">
        <w:t>0</w:t>
      </w:r>
      <w:r w:rsidR="007F1CE9">
        <w:t>600</w:t>
      </w:r>
      <w:r w:rsidR="004B48A7" w:rsidRPr="00653D77">
        <w:t xml:space="preserve"> </w:t>
      </w:r>
      <w:r w:rsidR="00552237" w:rsidRPr="00653D77">
        <w:t>hs B</w:t>
      </w:r>
      <w:r w:rsidR="00FB5E30" w:rsidRPr="00653D77">
        <w:t>o</w:t>
      </w:r>
      <w:r w:rsidR="00FC545D" w:rsidRPr="00653D77">
        <w:t>.</w:t>
      </w:r>
    </w:p>
    <w:p w14:paraId="629E2E76" w14:textId="5658B24F" w:rsidR="006E677B" w:rsidRDefault="006E677B" w:rsidP="006E677B">
      <w:pPr>
        <w:ind w:left="142"/>
        <w:jc w:val="both"/>
      </w:pPr>
      <w:r w:rsidRPr="00653D77">
        <w:t>MISIÓN LA PAZ</w:t>
      </w:r>
      <w:r w:rsidR="00277131" w:rsidRPr="00653D77">
        <w:t xml:space="preserve"> </w:t>
      </w:r>
      <w:r w:rsidR="0037023C" w:rsidRPr="00653D77">
        <w:t>3,</w:t>
      </w:r>
      <w:r w:rsidR="00183D63">
        <w:t>2</w:t>
      </w:r>
      <w:r w:rsidR="0027596D">
        <w:t>1</w:t>
      </w:r>
      <w:r w:rsidR="00BF07E0" w:rsidRPr="00653D77">
        <w:t xml:space="preserve"> </w:t>
      </w:r>
      <w:r w:rsidR="00FC545D" w:rsidRPr="00653D77">
        <w:t>m</w:t>
      </w:r>
      <w:r w:rsidR="00611871" w:rsidRPr="00653D77">
        <w:t xml:space="preserve"> </w:t>
      </w:r>
      <w:r w:rsidR="00FC545D" w:rsidRPr="00653D77">
        <w:t xml:space="preserve">a las </w:t>
      </w:r>
      <w:r w:rsidR="0027596D">
        <w:t>0545</w:t>
      </w:r>
      <w:r w:rsidR="007339BC" w:rsidRPr="00653D77">
        <w:t xml:space="preserve"> </w:t>
      </w:r>
      <w:r w:rsidR="00277131" w:rsidRPr="00653D77">
        <w:t>hs RA</w:t>
      </w:r>
      <w:r w:rsidR="003A53B4">
        <w:t xml:space="preserve"> del día 12 jul</w:t>
      </w:r>
      <w:r w:rsidRPr="00653D77">
        <w:t xml:space="preserve">. </w:t>
      </w:r>
    </w:p>
    <w:p w14:paraId="02C44320" w14:textId="424C88DD" w:rsidR="007D6A8A" w:rsidRDefault="007F1CE9" w:rsidP="006E677B">
      <w:pPr>
        <w:ind w:left="142"/>
        <w:jc w:val="both"/>
      </w:pPr>
      <w:r>
        <w:rPr>
          <w:noProof/>
        </w:rPr>
        <w:drawing>
          <wp:inline distT="0" distB="0" distL="0" distR="0" wp14:anchorId="0D2B538A" wp14:editId="0EDD52D6">
            <wp:extent cx="5400040" cy="322516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40CF6" w14:textId="48414E89" w:rsidR="00210C3E" w:rsidRDefault="009E1DE6" w:rsidP="006E677B">
      <w:pPr>
        <w:ind w:left="142"/>
        <w:jc w:val="both"/>
      </w:pPr>
      <w:r>
        <w:rPr>
          <w:noProof/>
        </w:rPr>
        <w:drawing>
          <wp:inline distT="0" distB="0" distL="0" distR="0" wp14:anchorId="0C6EC912" wp14:editId="3C7BFE09">
            <wp:extent cx="5400040" cy="3007995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8566" w14:textId="1F64AE03" w:rsidR="005E4083" w:rsidRPr="007174DA" w:rsidRDefault="005E4083" w:rsidP="00DB5DBD">
      <w:pPr>
        <w:rPr>
          <w:rFonts w:ascii="Arial" w:eastAsia="Times New Roman" w:hAnsi="Arial" w:cs="Arial"/>
          <w:b/>
          <w:bCs/>
          <w:color w:val="000000"/>
          <w:lang w:eastAsia="es-PY"/>
        </w:rPr>
      </w:pPr>
      <w:r>
        <w:lastRenderedPageBreak/>
        <w:t xml:space="preserve"> </w:t>
      </w:r>
    </w:p>
    <w:p w14:paraId="154A71DA" w14:textId="3A2578DC" w:rsidR="006A22CD" w:rsidRDefault="006A22CD" w:rsidP="006A22CD">
      <w:pPr>
        <w:pStyle w:val="Ttulo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Pronóstico general para hoy, </w:t>
      </w:r>
      <w:r w:rsidR="007F1CE9">
        <w:rPr>
          <w:rFonts w:ascii="Arial" w:hAnsi="Arial" w:cs="Arial"/>
          <w:color w:val="000000"/>
          <w:sz w:val="22"/>
          <w:szCs w:val="22"/>
        </w:rPr>
        <w:t xml:space="preserve">lunes </w:t>
      </w:r>
      <w:r w:rsidR="001E5BBC">
        <w:rPr>
          <w:rFonts w:ascii="Arial" w:hAnsi="Arial" w:cs="Arial"/>
          <w:color w:val="000000"/>
          <w:sz w:val="22"/>
          <w:szCs w:val="22"/>
        </w:rPr>
        <w:t>1</w:t>
      </w:r>
      <w:r w:rsidR="007F1CE9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de ju</w:t>
      </w:r>
      <w:r w:rsidR="00023BC5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io de 2020</w:t>
      </w:r>
    </w:p>
    <w:p w14:paraId="63FE6932" w14:textId="457B7C8A" w:rsidR="006A22CD" w:rsidRPr="002E6132" w:rsidRDefault="006A22CD" w:rsidP="006A22CD">
      <w:pPr>
        <w:pStyle w:val="Ttulo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Fuentes: </w:t>
      </w:r>
      <w:r w:rsidRPr="00406981">
        <w:rPr>
          <w:rFonts w:ascii="Arial" w:hAnsi="Arial" w:cs="Arial"/>
          <w:color w:val="000000"/>
          <w:sz w:val="22"/>
          <w:szCs w:val="22"/>
        </w:rPr>
        <w:t xml:space="preserve">SENAMHI </w:t>
      </w:r>
      <w:r>
        <w:rPr>
          <w:rFonts w:ascii="Arial" w:hAnsi="Arial" w:cs="Arial"/>
          <w:color w:val="000000"/>
          <w:sz w:val="22"/>
          <w:szCs w:val="22"/>
        </w:rPr>
        <w:t>(Bo), DINAC (Py), SMN (RA)</w:t>
      </w:r>
      <w:r w:rsidR="00944105">
        <w:rPr>
          <w:rFonts w:ascii="Arial" w:hAnsi="Arial" w:cs="Arial"/>
          <w:color w:val="000000"/>
          <w:sz w:val="22"/>
          <w:szCs w:val="22"/>
        </w:rPr>
        <w:t>, INA (RA)</w:t>
      </w:r>
    </w:p>
    <w:p w14:paraId="32169B6D" w14:textId="77777777" w:rsidR="006A22CD" w:rsidRDefault="006A22CD" w:rsidP="006A22CD">
      <w:pPr>
        <w:pStyle w:val="Ttulo3"/>
        <w:rPr>
          <w:color w:val="000000"/>
        </w:rPr>
      </w:pPr>
      <w:r>
        <w:rPr>
          <w:color w:val="000000"/>
        </w:rPr>
        <w:t>POTOSÍ</w:t>
      </w:r>
    </w:p>
    <w:p w14:paraId="09A7B15D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14BFC41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10% y 25%, vientos CALMOS por la mañana, débiles de dirección NOROESTE por la tarde, con una velocidad entre 10 y 20Km/h., poco cambio de temperaturas.</w:t>
      </w:r>
    </w:p>
    <w:p w14:paraId="5B18F751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7D4D6FC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15% y 30%, vientos CALMOS por la mañana, débiles de dirección NOROESTE por la tarde, con una velocidad entre 10 y 20Km/h., poco cambio de temperaturas.</w:t>
      </w:r>
    </w:p>
    <w:p w14:paraId="6B4870D0" w14:textId="77777777" w:rsidR="007F1CE9" w:rsidRDefault="007F1CE9" w:rsidP="007F1CE9">
      <w:pPr>
        <w:rPr>
          <w:sz w:val="24"/>
          <w:szCs w:val="24"/>
        </w:rPr>
      </w:pPr>
      <w:r>
        <w:pict w14:anchorId="3F859F18">
          <v:rect id="_x0000_i1063" style="width:397.7pt;height:1.5pt" o:hrpct="900" o:hralign="center" o:hrstd="t" o:hrnoshade="t" o:hr="t" fillcolor="black" stroked="f"/>
        </w:pict>
      </w:r>
    </w:p>
    <w:p w14:paraId="551CD1A6" w14:textId="77777777" w:rsidR="007F1CE9" w:rsidRDefault="007F1CE9" w:rsidP="007F1CE9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Martes 14 Julio 2020</w:t>
      </w:r>
    </w:p>
    <w:p w14:paraId="4DA3B155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1BD6F687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15% y 30%, vientos CALMOS por la mañana, débiles de dirección NOROESTE por la tarde, con una velocidad entre 10 y 20Km/h., poco cambio de temperaturas.</w:t>
      </w:r>
    </w:p>
    <w:p w14:paraId="20BC5B0F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4FE02E5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15% y 35%, vientos CALMOS por la mañana, débiles de dirección NOROESTE por la tarde, con una velocidad entre 10 y 20Km/h., poco cambio de temperaturas.</w:t>
      </w:r>
    </w:p>
    <w:p w14:paraId="4FC21116" w14:textId="77777777" w:rsidR="007F1CE9" w:rsidRDefault="007F1CE9" w:rsidP="007F1CE9">
      <w:pPr>
        <w:rPr>
          <w:sz w:val="24"/>
          <w:szCs w:val="24"/>
        </w:rPr>
      </w:pPr>
      <w:r>
        <w:pict w14:anchorId="04353E67">
          <v:rect id="_x0000_i1064" style="width:397.7pt;height:1.5pt" o:hrpct="900" o:hralign="center" o:hrstd="t" o:hrnoshade="t" o:hr="t" fillcolor="black" stroked="f"/>
        </w:pict>
      </w:r>
    </w:p>
    <w:p w14:paraId="6316699C" w14:textId="77777777" w:rsidR="007F1CE9" w:rsidRDefault="007F1CE9" w:rsidP="007F1CE9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Miércoles 15 Julio 2020</w:t>
      </w:r>
    </w:p>
    <w:p w14:paraId="6DDE5FBC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70B95E1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despejados, la humedad relativa variará entre 10% y 25%, vientos CALMOS por la mañana, débiles de dirección NOROESTE por la tarde, con una velocidad entre 10 y 20Km/h., poco cambio de temperaturas.</w:t>
      </w:r>
    </w:p>
    <w:p w14:paraId="62817F79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D0441A4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15% y 30%, vientos CALMOS por la mañana, débiles de dirección NOROESTE por la tarde, con una velocidad entre 10 y 20Km/h., poco cambio de temperaturas.</w:t>
      </w:r>
    </w:p>
    <w:p w14:paraId="20E3AEFF" w14:textId="77777777" w:rsidR="007F1CE9" w:rsidRDefault="007F1CE9" w:rsidP="006A22CD">
      <w:pPr>
        <w:pStyle w:val="Ttulo3"/>
        <w:rPr>
          <w:color w:val="000000"/>
        </w:rPr>
      </w:pPr>
    </w:p>
    <w:p w14:paraId="60CF6718" w14:textId="4A9A6A0F" w:rsidR="006A22CD" w:rsidRDefault="006A22CD" w:rsidP="006A22CD">
      <w:pPr>
        <w:pStyle w:val="Ttulo3"/>
        <w:rPr>
          <w:color w:val="000000"/>
        </w:rPr>
      </w:pPr>
      <w:r>
        <w:rPr>
          <w:color w:val="000000"/>
        </w:rPr>
        <w:t>CHUQUISACA</w:t>
      </w:r>
    </w:p>
    <w:p w14:paraId="7704CF82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0E99B1F4" w14:textId="5A7C5319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a cubiertos con probables lluvias por la noche, la humedad relativa variará entre 45% y 75%, vientos CALMOS por la mañana, débiles de dirección SUR por la tarde, con una velocidad entre 10 y 20Km/h., leve descenso de temperaturas m</w:t>
      </w:r>
      <w:r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ximas.</w:t>
      </w:r>
    </w:p>
    <w:p w14:paraId="394C9DB4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4B4AE7D8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30% y 50%, vientos CALMOS por la mañana, débiles de dirección NORESTE por la tarde, con una velocidad entre 10 y 20Km/h., poco cambio de temperaturas.</w:t>
      </w:r>
    </w:p>
    <w:p w14:paraId="13AD2110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3DA233F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30% y 55%, vientos CALMOS por la mañana, débiles de dirección NORESTE por la tarde, con una velocidad entre 10 y 20Km/h., poco cambio de temperaturas.</w:t>
      </w:r>
    </w:p>
    <w:p w14:paraId="1287302F" w14:textId="77777777" w:rsidR="007F1CE9" w:rsidRDefault="007F1CE9" w:rsidP="007F1CE9">
      <w:pPr>
        <w:rPr>
          <w:sz w:val="24"/>
          <w:szCs w:val="24"/>
        </w:rPr>
      </w:pPr>
      <w:r>
        <w:pict w14:anchorId="65596256">
          <v:rect id="_x0000_i1069" style="width:397.7pt;height:1.5pt" o:hrpct="900" o:hralign="center" o:hrstd="t" o:hrnoshade="t" o:hr="t" fillcolor="black" stroked="f"/>
        </w:pict>
      </w:r>
    </w:p>
    <w:p w14:paraId="67503E22" w14:textId="77777777" w:rsidR="007F1CE9" w:rsidRDefault="007F1CE9" w:rsidP="007F1CE9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Martes 14 Julio 2020</w:t>
      </w:r>
    </w:p>
    <w:p w14:paraId="0C6C8E00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3B903BD7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cubiertos a nubosos con probables lluvias matinales, la humedad relativa variará entre 90% y 65%, vientos CALMOS por la mañana, </w:t>
      </w:r>
      <w:r>
        <w:rPr>
          <w:color w:val="000000"/>
          <w:sz w:val="27"/>
          <w:szCs w:val="27"/>
        </w:rPr>
        <w:lastRenderedPageBreak/>
        <w:t>débiles de dirección SUR por la tarde, con una velocidad entre 10 y 20Km/h., descenso de temperaturas.</w:t>
      </w:r>
    </w:p>
    <w:p w14:paraId="27547688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6E54078F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NORESTE por la tarde, con una velocidad entre 10 y 20Km/h., poco cambio de temperaturas.</w:t>
      </w:r>
    </w:p>
    <w:p w14:paraId="28B2F615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497444A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60%, vientos CALMOS por la mañana, débiles de dirección NORESTE por la tarde, con una velocidad entre 10 y 20Km/h., poco cambio de temperaturas.</w:t>
      </w:r>
    </w:p>
    <w:p w14:paraId="6A23C1B8" w14:textId="77777777" w:rsidR="007F1CE9" w:rsidRDefault="007F1CE9" w:rsidP="007F1CE9">
      <w:pPr>
        <w:rPr>
          <w:sz w:val="24"/>
          <w:szCs w:val="24"/>
        </w:rPr>
      </w:pPr>
      <w:r>
        <w:pict w14:anchorId="311E6B3D">
          <v:rect id="_x0000_i1070" style="width:397.7pt;height:1.5pt" o:hrpct="900" o:hralign="center" o:hrstd="t" o:hrnoshade="t" o:hr="t" fillcolor="black" stroked="f"/>
        </w:pict>
      </w:r>
    </w:p>
    <w:p w14:paraId="78CB8CFA" w14:textId="77777777" w:rsidR="007F1CE9" w:rsidRDefault="007F1CE9" w:rsidP="007F1CE9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Miércoles 15 Julio 2020</w:t>
      </w:r>
    </w:p>
    <w:p w14:paraId="33EC4A8F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0AF50D9E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45% y 75%, vientos CALMOS por la mañana, débiles de dirección SUR por la tarde, con una velocidad entre 10 y 20Km/h., ascenso de temperaturas máximas.</w:t>
      </w:r>
    </w:p>
    <w:p w14:paraId="76182CAE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1876F797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, la humedad relativa variará entre 30% y 50%, vientos CALMOS por la mañana, débiles de dirección NORESTE por la tarde, con una velocidad entre 10 y 20Km/h., ascenso de temperaturas máximas.</w:t>
      </w:r>
    </w:p>
    <w:p w14:paraId="27051062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8523FBE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, la humedad relativa variará entre 30% y 55%, vientos CALMOS por la mañana, débiles de dirección NORESTE por la tarde, con una velocidad entre 10 y 20Km/h., ascenso de temperaturas máximas.</w:t>
      </w:r>
    </w:p>
    <w:p w14:paraId="6CE7AE34" w14:textId="77777777" w:rsidR="007F1CE9" w:rsidRDefault="007F1CE9" w:rsidP="006A22CD">
      <w:pPr>
        <w:pStyle w:val="Ttulo3"/>
        <w:rPr>
          <w:color w:val="000000"/>
        </w:rPr>
      </w:pPr>
    </w:p>
    <w:p w14:paraId="494C1CB8" w14:textId="4756EDA5" w:rsidR="006A22CD" w:rsidRDefault="006A22CD" w:rsidP="006A22CD">
      <w:pPr>
        <w:pStyle w:val="Ttulo3"/>
        <w:rPr>
          <w:color w:val="000000"/>
        </w:rPr>
      </w:pPr>
      <w:r>
        <w:rPr>
          <w:color w:val="000000"/>
        </w:rPr>
        <w:t>TARIJA</w:t>
      </w:r>
    </w:p>
    <w:p w14:paraId="01965B12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0306895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despejados por la mañana, poco nubosos por la tarde y noche, la humedad relativa variará entre 30% y 50%, vientos CALMOS por la mañana, débiles de dirección NORESTE por la tarde, con una velocidad entre 10 y 20Km/h., poco cambio de temperaturas.</w:t>
      </w:r>
    </w:p>
    <w:p w14:paraId="5C28C198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297C2AA" w14:textId="7C2EE575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a cubiertos con probables lluvias por la noche, la humedad relativa variará entre 40% y 75%, vientos CALMOS por la mañana, débiles de dirección SUR por la tarde, con una velocidad entre 10 y 20Km/h., descenso de temperaturas m</w:t>
      </w:r>
      <w:r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ximas.</w:t>
      </w:r>
    </w:p>
    <w:p w14:paraId="3313CB0D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9617CA7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35% y 55%, vientos CALMOS por la mañana, débiles de dirección SUDESTE por la tarde, con una velocidad entre 10 y 20Km/h., poco cambio de temperaturas.</w:t>
      </w:r>
    </w:p>
    <w:p w14:paraId="4BF7DEB8" w14:textId="77777777" w:rsidR="007F1CE9" w:rsidRDefault="007F1CE9" w:rsidP="007F1CE9">
      <w:pPr>
        <w:rPr>
          <w:sz w:val="24"/>
          <w:szCs w:val="24"/>
        </w:rPr>
      </w:pPr>
      <w:r>
        <w:pict w14:anchorId="54628D14">
          <v:rect id="_x0000_i1075" style="width:397.7pt;height:1.5pt" o:hrpct="900" o:hralign="center" o:hrstd="t" o:hrnoshade="t" o:hr="t" fillcolor="black" stroked="f"/>
        </w:pict>
      </w:r>
    </w:p>
    <w:p w14:paraId="7F2820B1" w14:textId="77777777" w:rsidR="007F1CE9" w:rsidRDefault="007F1CE9" w:rsidP="007F1CE9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Martes 14 Julio 2020</w:t>
      </w:r>
    </w:p>
    <w:p w14:paraId="417B1D10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2B16C4E8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NORESTE por la tarde, con una velocidad entre 10 y 20Km/h., poco cambio de temperaturas.</w:t>
      </w:r>
    </w:p>
    <w:p w14:paraId="238CC6CF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6AB3B476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probables lluvias matinales, la humedad relativa variará entre 75% y 55%, vientos CALMOS por la mañana, débiles de dirección SUR por la tarde, con una velocidad entre 10 y 20Km/h., descenso de temperaturas.</w:t>
      </w:r>
    </w:p>
    <w:p w14:paraId="0B1EF4BA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3D9F3F97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60%, vientos CALMOS por la mañana, débiles de dirección SUDESTE por la tarde, con una velocidad entre 10 y 20Km/h., poco cambio de temperaturas.</w:t>
      </w:r>
    </w:p>
    <w:p w14:paraId="21574A4A" w14:textId="77777777" w:rsidR="007F1CE9" w:rsidRDefault="007F1CE9" w:rsidP="007F1CE9">
      <w:pPr>
        <w:rPr>
          <w:sz w:val="24"/>
          <w:szCs w:val="24"/>
        </w:rPr>
      </w:pPr>
      <w:r>
        <w:pict w14:anchorId="63CB194C">
          <v:rect id="_x0000_i1076" style="width:397.7pt;height:1.5pt" o:hrpct="900" o:hralign="center" o:hrstd="t" o:hrnoshade="t" o:hr="t" fillcolor="black" stroked="f"/>
        </w:pict>
      </w:r>
    </w:p>
    <w:p w14:paraId="2CC9C8D5" w14:textId="77777777" w:rsidR="007F1CE9" w:rsidRDefault="007F1CE9" w:rsidP="007F1CE9">
      <w:pPr>
        <w:pStyle w:val="Ttulo3"/>
        <w:jc w:val="center"/>
        <w:rPr>
          <w:color w:val="000000"/>
        </w:rPr>
      </w:pPr>
      <w:r>
        <w:rPr>
          <w:color w:val="000000"/>
        </w:rPr>
        <w:lastRenderedPageBreak/>
        <w:t>Pronóstico general para el Miércoles 15 Julio 2020</w:t>
      </w:r>
    </w:p>
    <w:p w14:paraId="542A65F3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995FB8F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NORESTE por la tarde, con una velocidad entre 10 y 20Km/h., poco cambio de temperaturas.</w:t>
      </w:r>
    </w:p>
    <w:p w14:paraId="09E08674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0592BA08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45% y 75%, vientos CALMOS por la mañana, débiles de dirección SUR por la tarde, con una velocidad entre 10 y 20Km/h., ascenso de temperaturas máximas.</w:t>
      </w:r>
    </w:p>
    <w:p w14:paraId="68F7669F" w14:textId="77777777" w:rsidR="007F1CE9" w:rsidRDefault="007F1CE9" w:rsidP="007F1CE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628D7EC" w14:textId="77777777" w:rsidR="007F1CE9" w:rsidRDefault="007F1CE9" w:rsidP="007F1C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60%, vientos CALMOS por la mañana, débiles de dirección SUDESTE por la tarde, con una velocidad entre 10 y 20Km/h., poco cambio de temperaturas.</w:t>
      </w:r>
    </w:p>
    <w:p w14:paraId="1F3525B7" w14:textId="77777777" w:rsidR="009872B0" w:rsidRDefault="009872B0" w:rsidP="006A22CD">
      <w:pPr>
        <w:shd w:val="clear" w:color="auto" w:fill="FFFFFF"/>
        <w:rPr>
          <w:rFonts w:ascii="Arial" w:hAnsi="Arial" w:cs="Arial"/>
          <w:b/>
          <w:bCs/>
        </w:rPr>
      </w:pPr>
    </w:p>
    <w:p w14:paraId="46A01548" w14:textId="6B72690E" w:rsidR="006A22CD" w:rsidRDefault="006A22CD" w:rsidP="006A22CD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Asunción</w:t>
      </w:r>
    </w:p>
    <w:p w14:paraId="0619F461" w14:textId="6F39291B" w:rsidR="00162F7F" w:rsidRDefault="00162F7F" w:rsidP="00162F7F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Fresco, luego frío por la noche, cielo mayormente nublado, vientos del sur, precipitaciones, luego mejorando.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CC0D301" w14:textId="77777777" w:rsidR="00162F7F" w:rsidRDefault="00162F7F" w:rsidP="00162F7F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Martes 14 Julio 2020</w:t>
      </w:r>
    </w:p>
    <w:p w14:paraId="3FC76253" w14:textId="36BCA2A4" w:rsidR="00162F7F" w:rsidRDefault="00162F7F" w:rsidP="00162F7F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Frío a fresco, cielo parcialmente nublado, vientos del sureste.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F13EE41" w14:textId="77777777" w:rsidR="00162F7F" w:rsidRDefault="00162F7F" w:rsidP="00162F7F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Miércoles 15 Julio 2020</w:t>
      </w:r>
    </w:p>
    <w:p w14:paraId="51E00B57" w14:textId="15E59B43" w:rsidR="00162F7F" w:rsidRDefault="00162F7F" w:rsidP="00162F7F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Frío a fresco, cielo parcialmente nublado a nublado, vientos del sureste, luego variables, precipitaciones dispersas, a partir de la tarde.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7322A9F" w14:textId="420BFE8A" w:rsidR="0008094F" w:rsidRDefault="0008094F" w:rsidP="006A22CD">
      <w:pPr>
        <w:pStyle w:val="Ttulo5"/>
        <w:shd w:val="clear" w:color="auto" w:fill="FFFFFF"/>
        <w:spacing w:before="0" w:after="150"/>
        <w:rPr>
          <w:rFonts w:ascii="Arial" w:hAnsi="Arial" w:cs="Arial"/>
          <w:b/>
          <w:bCs/>
        </w:rPr>
      </w:pPr>
    </w:p>
    <w:p w14:paraId="2B7438E0" w14:textId="1D0E4322" w:rsidR="006A22CD" w:rsidRDefault="006A22CD" w:rsidP="006A22CD">
      <w:pPr>
        <w:pStyle w:val="Ttulo5"/>
        <w:shd w:val="clear" w:color="auto" w:fill="FFFFFF"/>
        <w:spacing w:before="0" w:after="1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Pozo Colorado</w:t>
      </w:r>
    </w:p>
    <w:p w14:paraId="298392C6" w14:textId="16430E16" w:rsidR="00162F7F" w:rsidRDefault="00162F7F" w:rsidP="00162F7F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fresco, cielo mayormente nublado, vientos del sur, precipitaciones, luego mejorando.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37A2746C" w14:textId="77777777" w:rsidR="00162F7F" w:rsidRDefault="00162F7F" w:rsidP="00162F7F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Martes 14 Julio 2020</w:t>
      </w:r>
    </w:p>
    <w:p w14:paraId="438B357A" w14:textId="5710B76E" w:rsidR="00162F7F" w:rsidRDefault="00162F7F" w:rsidP="00162F7F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Frío a fresco, cielo parcialmente nublado, vientos del sureste.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E8F73DE" w14:textId="77777777" w:rsidR="00162F7F" w:rsidRDefault="00162F7F" w:rsidP="00162F7F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Miércoles 15 Julio 2020</w:t>
      </w:r>
    </w:p>
    <w:p w14:paraId="6AB7109E" w14:textId="2E006C92" w:rsidR="00162F7F" w:rsidRDefault="00162F7F" w:rsidP="00162F7F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Frío en las primeras horas, luego cálido, cielo mayormente nublado, vientos del sureste, luego variables, precipitaciones dispersas.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74C605D" w14:textId="77777777" w:rsidR="00AC6826" w:rsidRDefault="00AC6826" w:rsidP="006A22CD">
      <w:pPr>
        <w:rPr>
          <w:rFonts w:ascii="Arial" w:hAnsi="Arial" w:cs="Arial"/>
          <w:b/>
          <w:bCs/>
        </w:rPr>
      </w:pPr>
    </w:p>
    <w:p w14:paraId="0E87C3E2" w14:textId="0E27C8BB" w:rsidR="006A22CD" w:rsidRDefault="006A22CD" w:rsidP="006A22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Mariscal José Félix Estigarribia</w:t>
      </w:r>
    </w:p>
    <w:p w14:paraId="5A665982" w14:textId="070D3A87" w:rsidR="00162F7F" w:rsidRDefault="00162F7F" w:rsidP="00162F7F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lastRenderedPageBreak/>
        <w:t>Cálido a fresco, cielo mayormente nublado, vientos del sur, precipitaciones, luego mejorando.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>16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384C0C5" w14:textId="77777777" w:rsidR="00162F7F" w:rsidRDefault="00162F7F" w:rsidP="00162F7F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Martes 14 Julio 2020</w:t>
      </w:r>
    </w:p>
    <w:p w14:paraId="45A91365" w14:textId="72763507" w:rsidR="00162F7F" w:rsidRDefault="00162F7F" w:rsidP="00162F7F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mayormente nublado, vientos del sureste.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14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0259E2B6" w14:textId="77777777" w:rsidR="00162F7F" w:rsidRDefault="00162F7F" w:rsidP="00162F7F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Miércoles 15 Julio 2020</w:t>
      </w:r>
    </w:p>
    <w:p w14:paraId="60819207" w14:textId="18B4FD35" w:rsidR="00162F7F" w:rsidRDefault="00162F7F" w:rsidP="00162F7F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mayormente nublado, vientos del sureste, luego variables, precipitaciones dispersas.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14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DF7506B" w14:textId="7121C620" w:rsidR="000D2132" w:rsidRDefault="000D2132" w:rsidP="000D2132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</w:p>
    <w:p w14:paraId="196308A5" w14:textId="7EA1E85E" w:rsidR="000D2132" w:rsidRDefault="00607C58" w:rsidP="006A22CD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45C62A0" wp14:editId="5BC38035">
            <wp:extent cx="5400040" cy="3527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44FB"/>
    <w:rsid w:val="00016BBC"/>
    <w:rsid w:val="00023BC5"/>
    <w:rsid w:val="00024923"/>
    <w:rsid w:val="000450D3"/>
    <w:rsid w:val="000511D4"/>
    <w:rsid w:val="00051E07"/>
    <w:rsid w:val="00056476"/>
    <w:rsid w:val="00057BC4"/>
    <w:rsid w:val="00061C46"/>
    <w:rsid w:val="00072BCA"/>
    <w:rsid w:val="0008094F"/>
    <w:rsid w:val="000945E9"/>
    <w:rsid w:val="00096A45"/>
    <w:rsid w:val="000A106C"/>
    <w:rsid w:val="000A1524"/>
    <w:rsid w:val="000A6F8F"/>
    <w:rsid w:val="000B417F"/>
    <w:rsid w:val="000B4E56"/>
    <w:rsid w:val="000C031A"/>
    <w:rsid w:val="000C4FEE"/>
    <w:rsid w:val="000D0378"/>
    <w:rsid w:val="000D2132"/>
    <w:rsid w:val="000D2E92"/>
    <w:rsid w:val="000E1C77"/>
    <w:rsid w:val="000F7A4D"/>
    <w:rsid w:val="00102FE8"/>
    <w:rsid w:val="00112041"/>
    <w:rsid w:val="001463CF"/>
    <w:rsid w:val="00162F7F"/>
    <w:rsid w:val="0017453E"/>
    <w:rsid w:val="001839A9"/>
    <w:rsid w:val="00183D63"/>
    <w:rsid w:val="00192BA7"/>
    <w:rsid w:val="001A3302"/>
    <w:rsid w:val="001A7162"/>
    <w:rsid w:val="001B015D"/>
    <w:rsid w:val="001B33BA"/>
    <w:rsid w:val="001C22F8"/>
    <w:rsid w:val="001D1F0E"/>
    <w:rsid w:val="001E5BBC"/>
    <w:rsid w:val="001F0D5F"/>
    <w:rsid w:val="001F4F4D"/>
    <w:rsid w:val="0020537B"/>
    <w:rsid w:val="002060BE"/>
    <w:rsid w:val="00210C3E"/>
    <w:rsid w:val="00216876"/>
    <w:rsid w:val="00221712"/>
    <w:rsid w:val="0022179E"/>
    <w:rsid w:val="00234399"/>
    <w:rsid w:val="00237CB4"/>
    <w:rsid w:val="00240BC8"/>
    <w:rsid w:val="00242D1B"/>
    <w:rsid w:val="00252ABB"/>
    <w:rsid w:val="002555C4"/>
    <w:rsid w:val="00266D02"/>
    <w:rsid w:val="00266EBA"/>
    <w:rsid w:val="00267476"/>
    <w:rsid w:val="0027596D"/>
    <w:rsid w:val="00277131"/>
    <w:rsid w:val="0029545C"/>
    <w:rsid w:val="002976E8"/>
    <w:rsid w:val="002A1939"/>
    <w:rsid w:val="002A1BB4"/>
    <w:rsid w:val="002B2EA9"/>
    <w:rsid w:val="002B2FFC"/>
    <w:rsid w:val="002B7C9B"/>
    <w:rsid w:val="002C07F5"/>
    <w:rsid w:val="002C0863"/>
    <w:rsid w:val="002C2155"/>
    <w:rsid w:val="002E0742"/>
    <w:rsid w:val="002E43A9"/>
    <w:rsid w:val="002E6132"/>
    <w:rsid w:val="002F0873"/>
    <w:rsid w:val="0030712C"/>
    <w:rsid w:val="00317D87"/>
    <w:rsid w:val="00324DBA"/>
    <w:rsid w:val="0032555B"/>
    <w:rsid w:val="00343651"/>
    <w:rsid w:val="00347840"/>
    <w:rsid w:val="0037023C"/>
    <w:rsid w:val="003800F2"/>
    <w:rsid w:val="00383B85"/>
    <w:rsid w:val="003A0AF4"/>
    <w:rsid w:val="003A2B16"/>
    <w:rsid w:val="003A3B48"/>
    <w:rsid w:val="003A53B4"/>
    <w:rsid w:val="003B6C63"/>
    <w:rsid w:val="003E6315"/>
    <w:rsid w:val="003F2E80"/>
    <w:rsid w:val="003F5FFC"/>
    <w:rsid w:val="00403B88"/>
    <w:rsid w:val="00406981"/>
    <w:rsid w:val="00406EE1"/>
    <w:rsid w:val="00417FD9"/>
    <w:rsid w:val="004263E8"/>
    <w:rsid w:val="00432DB7"/>
    <w:rsid w:val="00441B85"/>
    <w:rsid w:val="0044740C"/>
    <w:rsid w:val="004629D9"/>
    <w:rsid w:val="004724BF"/>
    <w:rsid w:val="00473372"/>
    <w:rsid w:val="00480F98"/>
    <w:rsid w:val="00484A80"/>
    <w:rsid w:val="00490D07"/>
    <w:rsid w:val="00495472"/>
    <w:rsid w:val="00495C10"/>
    <w:rsid w:val="004A00DC"/>
    <w:rsid w:val="004A25AC"/>
    <w:rsid w:val="004B2AE4"/>
    <w:rsid w:val="004B48A7"/>
    <w:rsid w:val="004B7657"/>
    <w:rsid w:val="004B7C65"/>
    <w:rsid w:val="004D49C9"/>
    <w:rsid w:val="004D4F7B"/>
    <w:rsid w:val="004D6486"/>
    <w:rsid w:val="004F4853"/>
    <w:rsid w:val="00500172"/>
    <w:rsid w:val="005016A4"/>
    <w:rsid w:val="00521EB9"/>
    <w:rsid w:val="00542109"/>
    <w:rsid w:val="005444FD"/>
    <w:rsid w:val="00545099"/>
    <w:rsid w:val="00551D98"/>
    <w:rsid w:val="00552237"/>
    <w:rsid w:val="005740CA"/>
    <w:rsid w:val="00576B42"/>
    <w:rsid w:val="00590BBA"/>
    <w:rsid w:val="00590E4A"/>
    <w:rsid w:val="00594815"/>
    <w:rsid w:val="00595733"/>
    <w:rsid w:val="005A6E7B"/>
    <w:rsid w:val="005B21C3"/>
    <w:rsid w:val="005B2BE2"/>
    <w:rsid w:val="005B5926"/>
    <w:rsid w:val="005C5B55"/>
    <w:rsid w:val="005D5DA6"/>
    <w:rsid w:val="005E4083"/>
    <w:rsid w:val="00607C58"/>
    <w:rsid w:val="00611871"/>
    <w:rsid w:val="006138C3"/>
    <w:rsid w:val="0062286C"/>
    <w:rsid w:val="00626056"/>
    <w:rsid w:val="00626CC6"/>
    <w:rsid w:val="00651F0A"/>
    <w:rsid w:val="00653D77"/>
    <w:rsid w:val="0065532F"/>
    <w:rsid w:val="00661284"/>
    <w:rsid w:val="0067461A"/>
    <w:rsid w:val="006807EB"/>
    <w:rsid w:val="00690273"/>
    <w:rsid w:val="006A22CD"/>
    <w:rsid w:val="006B0243"/>
    <w:rsid w:val="006B0685"/>
    <w:rsid w:val="006C7112"/>
    <w:rsid w:val="006E677B"/>
    <w:rsid w:val="006E731A"/>
    <w:rsid w:val="006F6109"/>
    <w:rsid w:val="006F7BC2"/>
    <w:rsid w:val="00712904"/>
    <w:rsid w:val="00714045"/>
    <w:rsid w:val="007174DA"/>
    <w:rsid w:val="00720D30"/>
    <w:rsid w:val="007339BC"/>
    <w:rsid w:val="0073721F"/>
    <w:rsid w:val="00745C0F"/>
    <w:rsid w:val="00773191"/>
    <w:rsid w:val="0077393F"/>
    <w:rsid w:val="00783C93"/>
    <w:rsid w:val="00787E40"/>
    <w:rsid w:val="007B4FC5"/>
    <w:rsid w:val="007B62A7"/>
    <w:rsid w:val="007C54F3"/>
    <w:rsid w:val="007D5542"/>
    <w:rsid w:val="007D6A8A"/>
    <w:rsid w:val="007E0ED9"/>
    <w:rsid w:val="007E4A2D"/>
    <w:rsid w:val="007F1CE9"/>
    <w:rsid w:val="007F3C3A"/>
    <w:rsid w:val="008240F2"/>
    <w:rsid w:val="00825F30"/>
    <w:rsid w:val="008267D2"/>
    <w:rsid w:val="008332D1"/>
    <w:rsid w:val="00836D5A"/>
    <w:rsid w:val="0084065B"/>
    <w:rsid w:val="00852C51"/>
    <w:rsid w:val="00860756"/>
    <w:rsid w:val="008666E3"/>
    <w:rsid w:val="00895D56"/>
    <w:rsid w:val="0089619E"/>
    <w:rsid w:val="008D6BDF"/>
    <w:rsid w:val="008E5A96"/>
    <w:rsid w:val="008F7647"/>
    <w:rsid w:val="009056E9"/>
    <w:rsid w:val="00920951"/>
    <w:rsid w:val="0092152B"/>
    <w:rsid w:val="00921EC4"/>
    <w:rsid w:val="00932A0B"/>
    <w:rsid w:val="00940460"/>
    <w:rsid w:val="00942941"/>
    <w:rsid w:val="00944105"/>
    <w:rsid w:val="00955C82"/>
    <w:rsid w:val="009702DD"/>
    <w:rsid w:val="009710F1"/>
    <w:rsid w:val="009735AE"/>
    <w:rsid w:val="00973B0F"/>
    <w:rsid w:val="00984151"/>
    <w:rsid w:val="009852E4"/>
    <w:rsid w:val="009872B0"/>
    <w:rsid w:val="00987B81"/>
    <w:rsid w:val="00994045"/>
    <w:rsid w:val="00994B4E"/>
    <w:rsid w:val="00995959"/>
    <w:rsid w:val="00995B86"/>
    <w:rsid w:val="009A53A5"/>
    <w:rsid w:val="009C0A76"/>
    <w:rsid w:val="009E1DE6"/>
    <w:rsid w:val="009E381B"/>
    <w:rsid w:val="009F1468"/>
    <w:rsid w:val="009F5385"/>
    <w:rsid w:val="00A00A4E"/>
    <w:rsid w:val="00A01302"/>
    <w:rsid w:val="00A21D3D"/>
    <w:rsid w:val="00A24D44"/>
    <w:rsid w:val="00A35846"/>
    <w:rsid w:val="00A359C8"/>
    <w:rsid w:val="00A4271A"/>
    <w:rsid w:val="00A50C26"/>
    <w:rsid w:val="00A53A5D"/>
    <w:rsid w:val="00A700D8"/>
    <w:rsid w:val="00A75B30"/>
    <w:rsid w:val="00A76D4E"/>
    <w:rsid w:val="00AB3EAC"/>
    <w:rsid w:val="00AC130E"/>
    <w:rsid w:val="00AC6826"/>
    <w:rsid w:val="00AF6913"/>
    <w:rsid w:val="00AF70B6"/>
    <w:rsid w:val="00B125FC"/>
    <w:rsid w:val="00B20E1B"/>
    <w:rsid w:val="00B25E00"/>
    <w:rsid w:val="00B2769D"/>
    <w:rsid w:val="00B37576"/>
    <w:rsid w:val="00B444E8"/>
    <w:rsid w:val="00B445E1"/>
    <w:rsid w:val="00B45608"/>
    <w:rsid w:val="00B56E83"/>
    <w:rsid w:val="00B62564"/>
    <w:rsid w:val="00B6273F"/>
    <w:rsid w:val="00B62CEE"/>
    <w:rsid w:val="00B737BA"/>
    <w:rsid w:val="00B916E9"/>
    <w:rsid w:val="00B92894"/>
    <w:rsid w:val="00B97472"/>
    <w:rsid w:val="00BA0704"/>
    <w:rsid w:val="00BC3A59"/>
    <w:rsid w:val="00BD0E6A"/>
    <w:rsid w:val="00BD156B"/>
    <w:rsid w:val="00BE6D16"/>
    <w:rsid w:val="00BF07E0"/>
    <w:rsid w:val="00C007B3"/>
    <w:rsid w:val="00C04F74"/>
    <w:rsid w:val="00C337A3"/>
    <w:rsid w:val="00C3580E"/>
    <w:rsid w:val="00C36B52"/>
    <w:rsid w:val="00C37009"/>
    <w:rsid w:val="00C46AC8"/>
    <w:rsid w:val="00C94B75"/>
    <w:rsid w:val="00CA2F45"/>
    <w:rsid w:val="00CA40BC"/>
    <w:rsid w:val="00CB0E59"/>
    <w:rsid w:val="00CC03A4"/>
    <w:rsid w:val="00CC6099"/>
    <w:rsid w:val="00CD6FCE"/>
    <w:rsid w:val="00CE15D8"/>
    <w:rsid w:val="00CF2711"/>
    <w:rsid w:val="00CF6472"/>
    <w:rsid w:val="00CF65FB"/>
    <w:rsid w:val="00D00C68"/>
    <w:rsid w:val="00D03958"/>
    <w:rsid w:val="00D10F7B"/>
    <w:rsid w:val="00D15C67"/>
    <w:rsid w:val="00D32F86"/>
    <w:rsid w:val="00D43E87"/>
    <w:rsid w:val="00D52E5D"/>
    <w:rsid w:val="00D62FFE"/>
    <w:rsid w:val="00D72768"/>
    <w:rsid w:val="00D85E4A"/>
    <w:rsid w:val="00D92C65"/>
    <w:rsid w:val="00D93F5D"/>
    <w:rsid w:val="00DA1D34"/>
    <w:rsid w:val="00DA2E72"/>
    <w:rsid w:val="00DA3761"/>
    <w:rsid w:val="00DA486A"/>
    <w:rsid w:val="00DA535F"/>
    <w:rsid w:val="00DB3B83"/>
    <w:rsid w:val="00DB5DBD"/>
    <w:rsid w:val="00DC4472"/>
    <w:rsid w:val="00DD27B1"/>
    <w:rsid w:val="00DE4CB4"/>
    <w:rsid w:val="00DF3A15"/>
    <w:rsid w:val="00E06386"/>
    <w:rsid w:val="00E14A60"/>
    <w:rsid w:val="00E15FF1"/>
    <w:rsid w:val="00E21A17"/>
    <w:rsid w:val="00E22317"/>
    <w:rsid w:val="00E3368C"/>
    <w:rsid w:val="00E44391"/>
    <w:rsid w:val="00E4616B"/>
    <w:rsid w:val="00E472C8"/>
    <w:rsid w:val="00E50F39"/>
    <w:rsid w:val="00E51DF7"/>
    <w:rsid w:val="00E5506A"/>
    <w:rsid w:val="00E5622F"/>
    <w:rsid w:val="00E644D0"/>
    <w:rsid w:val="00E65087"/>
    <w:rsid w:val="00E67C81"/>
    <w:rsid w:val="00E70FB2"/>
    <w:rsid w:val="00E94992"/>
    <w:rsid w:val="00EA2E9E"/>
    <w:rsid w:val="00EA4E90"/>
    <w:rsid w:val="00EB38A2"/>
    <w:rsid w:val="00EC2F13"/>
    <w:rsid w:val="00EC3AE0"/>
    <w:rsid w:val="00EC5BBC"/>
    <w:rsid w:val="00ED295C"/>
    <w:rsid w:val="00ED523E"/>
    <w:rsid w:val="00ED58BC"/>
    <w:rsid w:val="00EE2AA3"/>
    <w:rsid w:val="00EE585F"/>
    <w:rsid w:val="00EF1BD6"/>
    <w:rsid w:val="00EF24CE"/>
    <w:rsid w:val="00EF34F0"/>
    <w:rsid w:val="00F05FDE"/>
    <w:rsid w:val="00F066B1"/>
    <w:rsid w:val="00F0723F"/>
    <w:rsid w:val="00F07C42"/>
    <w:rsid w:val="00F11454"/>
    <w:rsid w:val="00F20276"/>
    <w:rsid w:val="00F36054"/>
    <w:rsid w:val="00F41169"/>
    <w:rsid w:val="00F555B0"/>
    <w:rsid w:val="00F65E92"/>
    <w:rsid w:val="00F75ADE"/>
    <w:rsid w:val="00F844F5"/>
    <w:rsid w:val="00F860FD"/>
    <w:rsid w:val="00F87EB8"/>
    <w:rsid w:val="00FB5E30"/>
    <w:rsid w:val="00FC2451"/>
    <w:rsid w:val="00FC545D"/>
    <w:rsid w:val="00FC6081"/>
    <w:rsid w:val="00FC7601"/>
    <w:rsid w:val="00FD48B8"/>
    <w:rsid w:val="00FE283A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7697B181-32EB-46EF-A4AD-0374F05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11269</TotalTime>
  <Pages>7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56</cp:revision>
  <dcterms:created xsi:type="dcterms:W3CDTF">2020-06-01T11:02:00Z</dcterms:created>
  <dcterms:modified xsi:type="dcterms:W3CDTF">2020-07-13T11:00:00Z</dcterms:modified>
</cp:coreProperties>
</file>